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E0AD8A" w14:textId="77777777" w:rsidR="003A75A0" w:rsidRPr="00637331" w:rsidRDefault="003A75A0" w:rsidP="00637331">
      <w:pPr>
        <w:rPr>
          <w:sz w:val="18"/>
          <w:szCs w:val="18"/>
        </w:rPr>
      </w:pPr>
      <w:r w:rsidRPr="00637331"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60E1E3AB" wp14:editId="54E7FA40">
            <wp:simplePos x="0" y="0"/>
            <wp:positionH relativeFrom="column">
              <wp:posOffset>2457907</wp:posOffset>
            </wp:positionH>
            <wp:positionV relativeFrom="paragraph">
              <wp:posOffset>-768096</wp:posOffset>
            </wp:positionV>
            <wp:extent cx="1302796" cy="1476375"/>
            <wp:effectExtent l="0" t="0" r="0" b="0"/>
            <wp:wrapNone/>
            <wp:docPr id="585042400" name="Immagine 1" descr="Immagine che contiene testo, logo, biglietto da visita, design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5042400" name="Immagine 1" descr="Immagine che contiene testo, logo, biglietto da visita, design&#10;&#10;Descrizione generata automaticamente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573" t="19513" r="22882" b="24312"/>
                    <a:stretch/>
                  </pic:blipFill>
                  <pic:spPr bwMode="auto">
                    <a:xfrm>
                      <a:off x="0" y="0"/>
                      <a:ext cx="1302796" cy="14763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76E55CF" w14:textId="77777777" w:rsidR="003A75A0" w:rsidRPr="00637331" w:rsidRDefault="003A75A0" w:rsidP="00637331">
      <w:pPr>
        <w:rPr>
          <w:sz w:val="18"/>
          <w:szCs w:val="18"/>
        </w:rPr>
      </w:pPr>
    </w:p>
    <w:p w14:paraId="24D8EB12" w14:textId="77777777" w:rsidR="00467006" w:rsidRPr="00637331" w:rsidRDefault="00467006" w:rsidP="00637331">
      <w:pPr>
        <w:rPr>
          <w:sz w:val="18"/>
          <w:szCs w:val="18"/>
        </w:rPr>
      </w:pPr>
    </w:p>
    <w:p w14:paraId="3EA07270" w14:textId="77777777" w:rsidR="003C7B60" w:rsidRPr="00637331" w:rsidRDefault="003C7B60" w:rsidP="00637331">
      <w:pPr>
        <w:rPr>
          <w:sz w:val="18"/>
          <w:szCs w:val="18"/>
        </w:rPr>
      </w:pPr>
    </w:p>
    <w:p w14:paraId="1A9A9E2A" w14:textId="77777777" w:rsidR="00637331" w:rsidRPr="00637331" w:rsidRDefault="00637331" w:rsidP="00637331">
      <w:pPr>
        <w:rPr>
          <w:sz w:val="18"/>
          <w:szCs w:val="18"/>
        </w:rPr>
      </w:pPr>
    </w:p>
    <w:p w14:paraId="2FA9D3A5" w14:textId="77777777" w:rsidR="00637331" w:rsidRPr="00637331" w:rsidRDefault="00637331" w:rsidP="00637331">
      <w:pPr>
        <w:rPr>
          <w:sz w:val="18"/>
          <w:szCs w:val="18"/>
        </w:rPr>
      </w:pPr>
    </w:p>
    <w:p w14:paraId="4131D0D6" w14:textId="77777777" w:rsidR="00637331" w:rsidRPr="00637331" w:rsidRDefault="00637331" w:rsidP="00637331">
      <w:pPr>
        <w:rPr>
          <w:sz w:val="18"/>
          <w:szCs w:val="18"/>
        </w:rPr>
      </w:pPr>
    </w:p>
    <w:p w14:paraId="2EBFC090" w14:textId="77777777" w:rsidR="00BD4639" w:rsidRPr="004E7CD7" w:rsidRDefault="00BD4639" w:rsidP="00BD463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  <w:r w:rsidRPr="004E7CD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>Modulo di Candidatura – Rural Award 2025</w:t>
      </w:r>
    </w:p>
    <w:p w14:paraId="0D4B2F47" w14:textId="77777777" w:rsidR="00BD4639" w:rsidRPr="004E7CD7" w:rsidRDefault="00BD4639" w:rsidP="00BD463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pict w14:anchorId="5FD3BE8F">
          <v:rect id="_x0000_i1041" style="width:0;height:1.5pt" o:hralign="center" o:hrstd="t" o:hr="t" fillcolor="#a0a0a0" stroked="f"/>
        </w:pict>
      </w:r>
    </w:p>
    <w:p w14:paraId="18617DE7" w14:textId="77777777" w:rsidR="00BD4639" w:rsidRPr="004E7CD7" w:rsidRDefault="00BD4639" w:rsidP="00BD463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</w:pPr>
      <w:r w:rsidRPr="004E7CD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1. Informazioni del Candidato</w:t>
      </w:r>
    </w:p>
    <w:p w14:paraId="6F27C8DA" w14:textId="77777777" w:rsidR="00BD4639" w:rsidRPr="004E7CD7" w:rsidRDefault="00BD4639" w:rsidP="00BD46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4E7CD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• Nome e Cognome: _______________________________________</w:t>
      </w:r>
      <w:r w:rsidRPr="004E7CD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br/>
        <w:t>• Azienda o Organizzazione (se applicabile): ________________</w:t>
      </w:r>
      <w:r w:rsidRPr="004E7CD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br/>
        <w:t>• Ruolo: _________________________________________________</w:t>
      </w:r>
      <w:r w:rsidRPr="004E7CD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br/>
        <w:t>• Indirizzo: ______________________________________________</w:t>
      </w:r>
      <w:r w:rsidRPr="004E7CD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br/>
        <w:t>• Città: _________________________________________________</w:t>
      </w:r>
      <w:r w:rsidRPr="004E7CD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br/>
        <w:t>• CAP: ___________________________________________________</w:t>
      </w:r>
      <w:r w:rsidRPr="004E7CD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br/>
        <w:t>• Telefono: ______________________________________________</w:t>
      </w:r>
      <w:r w:rsidRPr="004E7CD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br/>
        <w:t>• Email: _________________________________________________</w:t>
      </w:r>
    </w:p>
    <w:p w14:paraId="64514D67" w14:textId="77777777" w:rsidR="00BD4639" w:rsidRPr="004E7CD7" w:rsidRDefault="00BD4639" w:rsidP="00BD463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pict w14:anchorId="5942508F">
          <v:rect id="_x0000_i1042" style="width:0;height:1.5pt" o:hralign="center" o:hrstd="t" o:hr="t" fillcolor="#a0a0a0" stroked="f"/>
        </w:pict>
      </w:r>
    </w:p>
    <w:p w14:paraId="1E134C26" w14:textId="77777777" w:rsidR="00BD4639" w:rsidRPr="004E7CD7" w:rsidRDefault="00BD4639" w:rsidP="00BD463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</w:pPr>
      <w:r w:rsidRPr="004E7CD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2. Categoria di Candidatura</w:t>
      </w:r>
    </w:p>
    <w:p w14:paraId="655D1E93" w14:textId="77777777" w:rsidR="00BD4639" w:rsidRPr="004E7CD7" w:rsidRDefault="00BD4639" w:rsidP="00BD46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4E7CD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Seleziona con una crocetta (</w:t>
      </w:r>
      <w:r w:rsidRPr="004E7CD7">
        <w:rPr>
          <w:rFonts w:ascii="Segoe UI Symbol" w:eastAsia="Times New Roman" w:hAnsi="Segoe UI Symbol" w:cs="Segoe UI Symbol"/>
          <w:kern w:val="0"/>
          <w:sz w:val="24"/>
          <w:szCs w:val="24"/>
          <w:lang w:eastAsia="it-IT"/>
          <w14:ligatures w14:val="none"/>
        </w:rPr>
        <w:t>✔</w:t>
      </w:r>
      <w:r w:rsidRPr="004E7CD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) la categoria per cui presenti la candidatura:</w:t>
      </w:r>
    </w:p>
    <w:p w14:paraId="406AE643" w14:textId="77777777" w:rsidR="00BD4639" w:rsidRPr="004E7CD7" w:rsidRDefault="00BD4639" w:rsidP="00BD46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4E7CD7">
        <w:rPr>
          <w:rFonts w:ascii="Segoe UI Symbol" w:eastAsia="Times New Roman" w:hAnsi="Segoe UI Symbol" w:cs="Segoe UI Symbol"/>
          <w:kern w:val="0"/>
          <w:sz w:val="24"/>
          <w:szCs w:val="24"/>
          <w:lang w:eastAsia="it-IT"/>
          <w14:ligatures w14:val="none"/>
        </w:rPr>
        <w:t>☐</w:t>
      </w:r>
      <w:r w:rsidRPr="004E7CD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r w:rsidRPr="004E7CD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Giovani e Futuro – Nuove Generazioni in Agricoltura e Allevamento</w:t>
      </w:r>
      <w:r w:rsidRPr="004E7CD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br/>
      </w:r>
      <w:r w:rsidRPr="004E7CD7">
        <w:rPr>
          <w:rFonts w:ascii="Segoe UI Symbol" w:eastAsia="Times New Roman" w:hAnsi="Segoe UI Symbol" w:cs="Segoe UI Symbol"/>
          <w:kern w:val="0"/>
          <w:sz w:val="24"/>
          <w:szCs w:val="24"/>
          <w:lang w:eastAsia="it-IT"/>
          <w14:ligatures w14:val="none"/>
        </w:rPr>
        <w:t>☐</w:t>
      </w:r>
      <w:r w:rsidRPr="004E7CD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r w:rsidRPr="004E7CD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Creatività Rurale – Arte e Materia</w:t>
      </w:r>
      <w:r w:rsidRPr="004E7CD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br/>
      </w:r>
      <w:r w:rsidRPr="004E7CD7">
        <w:rPr>
          <w:rFonts w:ascii="Segoe UI Symbol" w:eastAsia="Times New Roman" w:hAnsi="Segoe UI Symbol" w:cs="Segoe UI Symbol"/>
          <w:kern w:val="0"/>
          <w:sz w:val="24"/>
          <w:szCs w:val="24"/>
          <w:lang w:eastAsia="it-IT"/>
          <w14:ligatures w14:val="none"/>
        </w:rPr>
        <w:t>☐</w:t>
      </w:r>
      <w:r w:rsidRPr="004E7CD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r w:rsidRPr="004E7CD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Cultura del Cibo – Sapori e Tradizione</w:t>
      </w:r>
      <w:r w:rsidRPr="004E7CD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br/>
      </w:r>
      <w:r w:rsidRPr="004E7CD7">
        <w:rPr>
          <w:rFonts w:ascii="Segoe UI Symbol" w:eastAsia="Times New Roman" w:hAnsi="Segoe UI Symbol" w:cs="Segoe UI Symbol"/>
          <w:kern w:val="0"/>
          <w:sz w:val="24"/>
          <w:szCs w:val="24"/>
          <w:lang w:eastAsia="it-IT"/>
          <w14:ligatures w14:val="none"/>
        </w:rPr>
        <w:t>☐</w:t>
      </w:r>
      <w:r w:rsidRPr="004E7CD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r w:rsidRPr="004E7CD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Gusto Locale – Mani in Pasta</w:t>
      </w:r>
      <w:r w:rsidRPr="004E7CD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br/>
      </w:r>
      <w:r w:rsidRPr="004E7CD7">
        <w:rPr>
          <w:rFonts w:ascii="Segoe UI Symbol" w:eastAsia="Times New Roman" w:hAnsi="Segoe UI Symbol" w:cs="Segoe UI Symbol"/>
          <w:kern w:val="0"/>
          <w:sz w:val="24"/>
          <w:szCs w:val="24"/>
          <w:lang w:eastAsia="it-IT"/>
          <w14:ligatures w14:val="none"/>
        </w:rPr>
        <w:t>☐</w:t>
      </w:r>
      <w:r w:rsidRPr="004E7CD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r w:rsidRPr="004E7CD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Solidarietà e Benessere – Comunità in Rete</w:t>
      </w:r>
      <w:r w:rsidRPr="004E7CD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br/>
      </w:r>
      <w:r w:rsidRPr="004E7CD7">
        <w:rPr>
          <w:rFonts w:ascii="Segoe UI Symbol" w:eastAsia="Times New Roman" w:hAnsi="Segoe UI Symbol" w:cs="Segoe UI Symbol"/>
          <w:kern w:val="0"/>
          <w:sz w:val="24"/>
          <w:szCs w:val="24"/>
          <w:lang w:eastAsia="it-IT"/>
          <w14:ligatures w14:val="none"/>
        </w:rPr>
        <w:t>☐</w:t>
      </w:r>
      <w:r w:rsidRPr="004E7CD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r w:rsidRPr="004E7CD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Rurale Digitale – Promozione e Innovazione 2.0</w:t>
      </w:r>
      <w:r w:rsidRPr="004E7CD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br/>
      </w:r>
      <w:r w:rsidRPr="004E7CD7">
        <w:rPr>
          <w:rFonts w:ascii="Segoe UI Symbol" w:eastAsia="Times New Roman" w:hAnsi="Segoe UI Symbol" w:cs="Segoe UI Symbol"/>
          <w:kern w:val="0"/>
          <w:sz w:val="24"/>
          <w:szCs w:val="24"/>
          <w:lang w:eastAsia="it-IT"/>
          <w14:ligatures w14:val="none"/>
        </w:rPr>
        <w:t>☐</w:t>
      </w:r>
      <w:r w:rsidRPr="004E7CD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r w:rsidRPr="004E7CD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Radici nel Mondo – Rurale che Viaggia</w:t>
      </w:r>
      <w:r w:rsidRPr="004E7CD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br/>
      </w:r>
      <w:r w:rsidRPr="004E7CD7">
        <w:rPr>
          <w:rFonts w:ascii="Segoe UI Symbol" w:eastAsia="Times New Roman" w:hAnsi="Segoe UI Symbol" w:cs="Segoe UI Symbol"/>
          <w:kern w:val="0"/>
          <w:sz w:val="24"/>
          <w:szCs w:val="24"/>
          <w:lang w:eastAsia="it-IT"/>
          <w14:ligatures w14:val="none"/>
        </w:rPr>
        <w:t>☐</w:t>
      </w:r>
      <w:r w:rsidRPr="004E7CD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r w:rsidRPr="004E7CD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Fermenti del Territorio – Eccellenze da Bere</w:t>
      </w:r>
    </w:p>
    <w:p w14:paraId="601071A7" w14:textId="77777777" w:rsidR="00BD4639" w:rsidRPr="004E7CD7" w:rsidRDefault="00BD4639" w:rsidP="00BD463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pict w14:anchorId="60196B45">
          <v:rect id="_x0000_i1043" style="width:0;height:1.5pt" o:hralign="center" o:hrstd="t" o:hr="t" fillcolor="#a0a0a0" stroked="f"/>
        </w:pict>
      </w:r>
    </w:p>
    <w:p w14:paraId="71E50149" w14:textId="77777777" w:rsidR="00BD4639" w:rsidRPr="004E7CD7" w:rsidRDefault="00BD4639" w:rsidP="00BD463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</w:pPr>
      <w:r w:rsidRPr="004E7CD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3. Descrizione del Lavoro Svolto e Motivazione della Candidatura</w:t>
      </w:r>
    </w:p>
    <w:p w14:paraId="796F43C1" w14:textId="77777777" w:rsidR="00BD4639" w:rsidRPr="004E7CD7" w:rsidRDefault="00BD4639" w:rsidP="00BD46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4E7CD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Descrizione del Lavoro Svolto in Base alla Categoria Scelta:</w:t>
      </w:r>
      <w:r w:rsidRPr="004E7CD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br/>
      </w:r>
      <w:r w:rsidRPr="004E7CD7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it-IT"/>
          <w14:ligatures w14:val="none"/>
        </w:rPr>
        <w:t>(Descrivi le attività principali svolte in azienda che rientrano nella categoria selezionata. Evidenzia come queste attività rispecchiano gli obiettivi del premio.)</w:t>
      </w:r>
    </w:p>
    <w:p w14:paraId="3C87353B" w14:textId="77777777" w:rsidR="00BD4639" w:rsidRPr="004E7CD7" w:rsidRDefault="00BD4639" w:rsidP="00BD463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lastRenderedPageBreak/>
        <w:pict w14:anchorId="4A35106E">
          <v:rect id="_x0000_i1044" style="width:0;height:1.5pt" o:hralign="center" o:hrstd="t" o:hr="t" fillcolor="#a0a0a0" stroked="f"/>
        </w:pict>
      </w:r>
    </w:p>
    <w:p w14:paraId="2A11E47D" w14:textId="77777777" w:rsidR="00BD4639" w:rsidRPr="004E7CD7" w:rsidRDefault="00BD4639" w:rsidP="00BD463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pict w14:anchorId="70C4280C">
          <v:rect id="_x0000_i1045" style="width:0;height:1.5pt" o:hralign="center" o:hrstd="t" o:hr="t" fillcolor="#a0a0a0" stroked="f"/>
        </w:pict>
      </w:r>
    </w:p>
    <w:p w14:paraId="0B7750E7" w14:textId="77777777" w:rsidR="00BD4639" w:rsidRPr="004E7CD7" w:rsidRDefault="00BD4639" w:rsidP="00BD463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pict w14:anchorId="30413744">
          <v:rect id="_x0000_i1046" style="width:0;height:1.5pt" o:hralign="center" o:hrstd="t" o:hr="t" fillcolor="#a0a0a0" stroked="f"/>
        </w:pict>
      </w:r>
    </w:p>
    <w:p w14:paraId="7B6757F3" w14:textId="77777777" w:rsidR="00BD4639" w:rsidRPr="004E7CD7" w:rsidRDefault="00BD4639" w:rsidP="00BD46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4E7CD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Motivazione della Candidatura:</w:t>
      </w:r>
      <w:r w:rsidRPr="004E7CD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br/>
      </w:r>
      <w:r w:rsidRPr="004E7CD7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it-IT"/>
          <w14:ligatures w14:val="none"/>
        </w:rPr>
        <w:t>(Spiega i motivi della tua candidatura. Metti in luce il valore distintivo del tuo lavoro, l’impatto raggiunto e perché meriti di essere premiato.)</w:t>
      </w:r>
    </w:p>
    <w:p w14:paraId="46A601A9" w14:textId="77777777" w:rsidR="00BD4639" w:rsidRPr="004E7CD7" w:rsidRDefault="00BD4639" w:rsidP="00BD463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pict w14:anchorId="50F1FC8D">
          <v:rect id="_x0000_i1047" style="width:0;height:1.5pt" o:hralign="center" o:hrstd="t" o:hr="t" fillcolor="#a0a0a0" stroked="f"/>
        </w:pict>
      </w:r>
    </w:p>
    <w:p w14:paraId="699A77F3" w14:textId="77777777" w:rsidR="00BD4639" w:rsidRPr="004E7CD7" w:rsidRDefault="00BD4639" w:rsidP="00BD463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pict w14:anchorId="6E7286AF">
          <v:rect id="_x0000_i1048" style="width:0;height:1.5pt" o:hralign="center" o:hrstd="t" o:hr="t" fillcolor="#a0a0a0" stroked="f"/>
        </w:pict>
      </w:r>
    </w:p>
    <w:p w14:paraId="65F89106" w14:textId="77777777" w:rsidR="00BD4639" w:rsidRPr="004E7CD7" w:rsidRDefault="00BD4639" w:rsidP="00BD463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pict w14:anchorId="3AA5E322">
          <v:rect id="_x0000_i1049" style="width:0;height:1.5pt" o:hralign="center" o:hrstd="t" o:hr="t" fillcolor="#a0a0a0" stroked="f"/>
        </w:pict>
      </w:r>
    </w:p>
    <w:p w14:paraId="0BE074AA" w14:textId="77777777" w:rsidR="00BD4639" w:rsidRPr="004E7CD7" w:rsidRDefault="00BD4639" w:rsidP="00BD463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pict w14:anchorId="09075710">
          <v:rect id="_x0000_i1050" style="width:0;height:1.5pt" o:hralign="center" o:hrstd="t" o:hr="t" fillcolor="#a0a0a0" stroked="f"/>
        </w:pict>
      </w:r>
    </w:p>
    <w:p w14:paraId="3CE85D4C" w14:textId="77777777" w:rsidR="00BD4639" w:rsidRPr="004E7CD7" w:rsidRDefault="00BD4639" w:rsidP="00BD46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4E7CD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È gradito l’invio di un breve </w:t>
      </w:r>
      <w:r w:rsidRPr="004E7CD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video di presentazione personale e dell’attività</w:t>
      </w:r>
      <w:r w:rsidRPr="004E7CD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tramite </w:t>
      </w:r>
      <w:proofErr w:type="spellStart"/>
      <w:r w:rsidRPr="004E7CD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WeTransfer</w:t>
      </w:r>
      <w:proofErr w:type="spellEnd"/>
      <w:r w:rsidRPr="004E7CD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all’indirizzo:</w:t>
      </w:r>
      <w:r w:rsidRPr="004E7CD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br/>
      </w:r>
      <w:r w:rsidRPr="004E7CD7">
        <w:rPr>
          <w:rFonts w:ascii="Segoe UI Emoji" w:eastAsia="Times New Roman" w:hAnsi="Segoe UI Emoji" w:cs="Segoe UI Emoji"/>
          <w:kern w:val="0"/>
          <w:sz w:val="24"/>
          <w:szCs w:val="24"/>
          <w:lang w:eastAsia="it-IT"/>
          <w14:ligatures w14:val="none"/>
        </w:rPr>
        <w:t>📧</w:t>
      </w:r>
      <w:r w:rsidRPr="004E7CD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r w:rsidRPr="004E7CD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info@distrettoruralegiudicatodiarborea.it</w:t>
      </w:r>
    </w:p>
    <w:p w14:paraId="395007A6" w14:textId="77777777" w:rsidR="00BD4639" w:rsidRPr="004E7CD7" w:rsidRDefault="00BD4639" w:rsidP="00BD463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pict w14:anchorId="79A3ADC4">
          <v:rect id="_x0000_i1051" style="width:0;height:1.5pt" o:hralign="center" o:hrstd="t" o:hr="t" fillcolor="#a0a0a0" stroked="f"/>
        </w:pict>
      </w:r>
    </w:p>
    <w:p w14:paraId="4E423961" w14:textId="77777777" w:rsidR="00BD4639" w:rsidRPr="004E7CD7" w:rsidRDefault="00BD4639" w:rsidP="00BD463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</w:pPr>
      <w:r w:rsidRPr="004E7CD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4. Dichiarazione e Consenso</w:t>
      </w:r>
    </w:p>
    <w:p w14:paraId="5DA0226A" w14:textId="77777777" w:rsidR="00BD4639" w:rsidRPr="004E7CD7" w:rsidRDefault="00BD4639" w:rsidP="00BD46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4E7CD7">
        <w:rPr>
          <w:rFonts w:ascii="Segoe UI Symbol" w:eastAsia="Times New Roman" w:hAnsi="Segoe UI Symbol" w:cs="Segoe UI Symbol"/>
          <w:kern w:val="0"/>
          <w:sz w:val="24"/>
          <w:szCs w:val="24"/>
          <w:lang w:eastAsia="it-IT"/>
          <w14:ligatures w14:val="none"/>
        </w:rPr>
        <w:t>☐</w:t>
      </w:r>
      <w:r w:rsidRPr="004E7CD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Confermo che le informazioni fornite in questo modulo sono veritiere.</w:t>
      </w:r>
      <w:r w:rsidRPr="004E7CD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br/>
      </w:r>
      <w:r w:rsidRPr="004E7CD7">
        <w:rPr>
          <w:rFonts w:ascii="Segoe UI Symbol" w:eastAsia="Times New Roman" w:hAnsi="Segoe UI Symbol" w:cs="Segoe UI Symbol"/>
          <w:kern w:val="0"/>
          <w:sz w:val="24"/>
          <w:szCs w:val="24"/>
          <w:lang w:eastAsia="it-IT"/>
          <w14:ligatures w14:val="none"/>
        </w:rPr>
        <w:t>☐</w:t>
      </w:r>
      <w:r w:rsidRPr="004E7CD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Dichiaro di aver letto e compreso il regolamento del Rural Award e accetto di partecipare nel rispetto delle condizioni previste.</w:t>
      </w:r>
      <w:r w:rsidRPr="004E7CD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br/>
      </w:r>
      <w:r w:rsidRPr="004E7CD7">
        <w:rPr>
          <w:rFonts w:ascii="Segoe UI Symbol" w:eastAsia="Times New Roman" w:hAnsi="Segoe UI Symbol" w:cs="Segoe UI Symbol"/>
          <w:kern w:val="0"/>
          <w:sz w:val="24"/>
          <w:szCs w:val="24"/>
          <w:lang w:eastAsia="it-IT"/>
          <w14:ligatures w14:val="none"/>
        </w:rPr>
        <w:t>☐</w:t>
      </w:r>
      <w:r w:rsidRPr="004E7CD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Acconsento al trattamento dei miei dati personali ai sensi del Regolamento Generale sulla Protezione dei Dati (GDPR), per finalità legate alla partecipazione al premio e alla comunicazione dei risultati.</w:t>
      </w:r>
    </w:p>
    <w:p w14:paraId="63553717" w14:textId="77777777" w:rsidR="00BD4639" w:rsidRPr="004E7CD7" w:rsidRDefault="00BD4639" w:rsidP="00BD46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4E7CD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Firma del Candidato: __________________________</w:t>
      </w:r>
      <w:r w:rsidRPr="004E7CD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br/>
        <w:t>Data: ___ / ___ / 2025</w:t>
      </w:r>
    </w:p>
    <w:p w14:paraId="572F4D7D" w14:textId="77777777" w:rsidR="00BD4639" w:rsidRPr="004E7CD7" w:rsidRDefault="00BD4639" w:rsidP="00BD463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pict w14:anchorId="174E37CF">
          <v:rect id="_x0000_i1052" style="width:0;height:1.5pt" o:hralign="center" o:hrstd="t" o:hr="t" fillcolor="#a0a0a0" stroked="f"/>
        </w:pict>
      </w:r>
    </w:p>
    <w:p w14:paraId="4CBC8FF9" w14:textId="77777777" w:rsidR="00BD4639" w:rsidRPr="004E7CD7" w:rsidRDefault="00BD4639" w:rsidP="00BD463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</w:pPr>
      <w:r w:rsidRPr="004E7CD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5. Invio del Modulo</w:t>
      </w:r>
    </w:p>
    <w:p w14:paraId="78EC1BF2" w14:textId="77777777" w:rsidR="00BD4639" w:rsidRDefault="00BD4639" w:rsidP="00BD46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</w:pPr>
      <w:r w:rsidRPr="004E7CD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Si prega di inviare il modulo compilato via e-mail a: </w:t>
      </w:r>
      <w:r w:rsidRPr="004E7CD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info@distrettoruralegiudicatodiarborea.it</w:t>
      </w:r>
      <w:r w:rsidRPr="004E7CD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br/>
      </w:r>
    </w:p>
    <w:p w14:paraId="14F9009D" w14:textId="3F04FCA5" w:rsidR="00BD4639" w:rsidRPr="004E7CD7" w:rsidRDefault="00BD4639" w:rsidP="00BD46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4E7CD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Scadenza:</w:t>
      </w:r>
      <w:r w:rsidRPr="004E7CD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18</w:t>
      </w:r>
      <w:r w:rsidRPr="004E7CD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 xml:space="preserve"> Ottobre 2025</w:t>
      </w:r>
    </w:p>
    <w:p w14:paraId="2F993784" w14:textId="77777777" w:rsidR="00BD4639" w:rsidRDefault="00BD4639" w:rsidP="00BD4639"/>
    <w:p w14:paraId="29AC11AA" w14:textId="4B398918" w:rsidR="008F045D" w:rsidRPr="008F045D" w:rsidRDefault="008F045D" w:rsidP="00637331">
      <w:pPr>
        <w:jc w:val="both"/>
        <w:rPr>
          <w:b/>
          <w:bCs/>
          <w:sz w:val="18"/>
          <w:szCs w:val="18"/>
        </w:rPr>
      </w:pPr>
    </w:p>
    <w:sectPr w:rsidR="008F045D" w:rsidRPr="008F045D" w:rsidSect="003D0226">
      <w:footerReference w:type="default" r:id="rId8"/>
      <w:pgSz w:w="11906" w:h="16838"/>
      <w:pgMar w:top="1417" w:right="1134" w:bottom="1134" w:left="1134" w:header="708" w:footer="3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DD8C3E" w14:textId="77777777" w:rsidR="005C58EF" w:rsidRDefault="005C58EF" w:rsidP="003D0226">
      <w:pPr>
        <w:spacing w:after="0" w:line="240" w:lineRule="auto"/>
      </w:pPr>
      <w:r>
        <w:separator/>
      </w:r>
    </w:p>
  </w:endnote>
  <w:endnote w:type="continuationSeparator" w:id="0">
    <w:p w14:paraId="06177E19" w14:textId="77777777" w:rsidR="005C58EF" w:rsidRDefault="005C58EF" w:rsidP="003D02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40168" w14:textId="77777777" w:rsidR="003D0226" w:rsidRPr="003D0226" w:rsidRDefault="003D0226" w:rsidP="003D0226">
    <w:pPr>
      <w:pStyle w:val="Pidipagina"/>
      <w:jc w:val="center"/>
      <w:rPr>
        <w:b/>
        <w:bCs/>
        <w:sz w:val="20"/>
        <w:szCs w:val="20"/>
      </w:rPr>
    </w:pPr>
    <w:r w:rsidRPr="003D0226">
      <w:rPr>
        <w:b/>
        <w:bCs/>
        <w:sz w:val="20"/>
        <w:szCs w:val="20"/>
      </w:rPr>
      <w:t>Fondazione “Distretto Rurale Giudicato di Arborea”</w:t>
    </w:r>
  </w:p>
  <w:p w14:paraId="0246AC68" w14:textId="77777777" w:rsidR="003D0226" w:rsidRPr="003D0226" w:rsidRDefault="003D0226" w:rsidP="003D0226">
    <w:pPr>
      <w:pStyle w:val="Pidipagina"/>
      <w:jc w:val="center"/>
      <w:rPr>
        <w:sz w:val="16"/>
        <w:szCs w:val="16"/>
        <w:lang w:val="en-US"/>
      </w:rPr>
    </w:pPr>
    <w:r w:rsidRPr="003D0226">
      <w:rPr>
        <w:sz w:val="16"/>
        <w:szCs w:val="16"/>
        <w:lang w:val="en-US"/>
      </w:rPr>
      <w:t xml:space="preserve">Loc. </w:t>
    </w:r>
    <w:proofErr w:type="spellStart"/>
    <w:r w:rsidRPr="003D0226">
      <w:rPr>
        <w:sz w:val="16"/>
        <w:szCs w:val="16"/>
        <w:lang w:val="en-US"/>
      </w:rPr>
      <w:t>Gutturu</w:t>
    </w:r>
    <w:proofErr w:type="spellEnd"/>
    <w:r w:rsidRPr="003D0226">
      <w:rPr>
        <w:sz w:val="16"/>
        <w:szCs w:val="16"/>
        <w:lang w:val="en-US"/>
      </w:rPr>
      <w:t xml:space="preserve"> Olias </w:t>
    </w:r>
    <w:proofErr w:type="spellStart"/>
    <w:r w:rsidRPr="003D0226">
      <w:rPr>
        <w:sz w:val="16"/>
        <w:szCs w:val="16"/>
        <w:lang w:val="en-US"/>
      </w:rPr>
      <w:t>snc</w:t>
    </w:r>
    <w:proofErr w:type="spellEnd"/>
    <w:r w:rsidRPr="003D0226">
      <w:rPr>
        <w:sz w:val="16"/>
        <w:szCs w:val="16"/>
        <w:lang w:val="en-US"/>
      </w:rPr>
      <w:t xml:space="preserve"> - 09090 Palmas Arborea (OR)</w:t>
    </w:r>
  </w:p>
  <w:p w14:paraId="6C50B90B" w14:textId="77777777" w:rsidR="003D0226" w:rsidRPr="003D0226" w:rsidRDefault="003D0226" w:rsidP="003D0226">
    <w:pPr>
      <w:pStyle w:val="Pidipagina"/>
      <w:jc w:val="center"/>
      <w:rPr>
        <w:sz w:val="16"/>
        <w:szCs w:val="16"/>
        <w:lang w:val="fr-CH"/>
      </w:rPr>
    </w:pPr>
    <w:proofErr w:type="gramStart"/>
    <w:r w:rsidRPr="003D0226">
      <w:rPr>
        <w:sz w:val="16"/>
        <w:szCs w:val="16"/>
        <w:lang w:val="fr-CH"/>
      </w:rPr>
      <w:t>mail:</w:t>
    </w:r>
    <w:proofErr w:type="gramEnd"/>
    <w:r w:rsidRPr="003D0226">
      <w:rPr>
        <w:sz w:val="16"/>
        <w:szCs w:val="16"/>
        <w:lang w:val="fr-CH"/>
      </w:rPr>
      <w:t xml:space="preserve"> info@distrettoruralegiudicatodiarborea.it   </w:t>
    </w:r>
    <w:proofErr w:type="gramStart"/>
    <w:r>
      <w:rPr>
        <w:sz w:val="16"/>
        <w:szCs w:val="16"/>
        <w:lang w:val="fr-CH"/>
      </w:rPr>
      <w:t>pec</w:t>
    </w:r>
    <w:r w:rsidRPr="003D0226">
      <w:rPr>
        <w:sz w:val="16"/>
        <w:szCs w:val="16"/>
        <w:lang w:val="fr-CH"/>
      </w:rPr>
      <w:t>:</w:t>
    </w:r>
    <w:proofErr w:type="gramEnd"/>
    <w:r w:rsidRPr="003D0226">
      <w:rPr>
        <w:sz w:val="16"/>
        <w:szCs w:val="16"/>
        <w:lang w:val="fr-CH"/>
      </w:rPr>
      <w:t xml:space="preserve"> distrettorurale.giudicatoarborea@pec.it</w:t>
    </w:r>
  </w:p>
  <w:p w14:paraId="6FD7BBBA" w14:textId="77777777" w:rsidR="003D0226" w:rsidRPr="003D0226" w:rsidRDefault="003D0226" w:rsidP="003D0226">
    <w:pPr>
      <w:pStyle w:val="Pidipagina"/>
      <w:jc w:val="center"/>
      <w:rPr>
        <w:sz w:val="16"/>
        <w:szCs w:val="16"/>
      </w:rPr>
    </w:pPr>
    <w:r w:rsidRPr="003D0226">
      <w:rPr>
        <w:sz w:val="16"/>
        <w:szCs w:val="16"/>
      </w:rPr>
      <w:t>CF.90060580959</w:t>
    </w:r>
  </w:p>
  <w:p w14:paraId="4249D285" w14:textId="77777777" w:rsidR="003D0226" w:rsidRPr="003D0226" w:rsidRDefault="003D0226" w:rsidP="003D0226">
    <w:pPr>
      <w:pStyle w:val="Pidipagina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C91EE9" w14:textId="77777777" w:rsidR="005C58EF" w:rsidRDefault="005C58EF" w:rsidP="003D0226">
      <w:pPr>
        <w:spacing w:after="0" w:line="240" w:lineRule="auto"/>
      </w:pPr>
      <w:r>
        <w:separator/>
      </w:r>
    </w:p>
  </w:footnote>
  <w:footnote w:type="continuationSeparator" w:id="0">
    <w:p w14:paraId="6236D290" w14:textId="77777777" w:rsidR="005C58EF" w:rsidRDefault="005C58EF" w:rsidP="003D02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FFBC5306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40404B"/>
    <w:multiLevelType w:val="multilevel"/>
    <w:tmpl w:val="9A401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07F2707"/>
    <w:multiLevelType w:val="multilevel"/>
    <w:tmpl w:val="E5EE8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0E86959"/>
    <w:multiLevelType w:val="multilevel"/>
    <w:tmpl w:val="74161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23D1F03"/>
    <w:multiLevelType w:val="multilevel"/>
    <w:tmpl w:val="FD6600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9483997"/>
    <w:multiLevelType w:val="multilevel"/>
    <w:tmpl w:val="2B582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B9B61BA"/>
    <w:multiLevelType w:val="multilevel"/>
    <w:tmpl w:val="E438B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D121BA9"/>
    <w:multiLevelType w:val="multilevel"/>
    <w:tmpl w:val="9B187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F806130"/>
    <w:multiLevelType w:val="multilevel"/>
    <w:tmpl w:val="9782E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0F95BB9"/>
    <w:multiLevelType w:val="multilevel"/>
    <w:tmpl w:val="FDE6F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31E0F41"/>
    <w:multiLevelType w:val="multilevel"/>
    <w:tmpl w:val="B4500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3210D9A"/>
    <w:multiLevelType w:val="multilevel"/>
    <w:tmpl w:val="06F67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87919C8"/>
    <w:multiLevelType w:val="multilevel"/>
    <w:tmpl w:val="AD367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B484DEA"/>
    <w:multiLevelType w:val="multilevel"/>
    <w:tmpl w:val="915625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D9044F7"/>
    <w:multiLevelType w:val="multilevel"/>
    <w:tmpl w:val="12D6D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F193C23"/>
    <w:multiLevelType w:val="multilevel"/>
    <w:tmpl w:val="9A588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2FE1666"/>
    <w:multiLevelType w:val="multilevel"/>
    <w:tmpl w:val="DD6E7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3CD3467"/>
    <w:multiLevelType w:val="multilevel"/>
    <w:tmpl w:val="FF3412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42B36B1"/>
    <w:multiLevelType w:val="multilevel"/>
    <w:tmpl w:val="DED891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60F4817"/>
    <w:multiLevelType w:val="multilevel"/>
    <w:tmpl w:val="9F9EE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0417075"/>
    <w:multiLevelType w:val="multilevel"/>
    <w:tmpl w:val="2F762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165232E"/>
    <w:multiLevelType w:val="hybridMultilevel"/>
    <w:tmpl w:val="CA1AD9DE"/>
    <w:lvl w:ilvl="0" w:tplc="A1A603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2C57B93"/>
    <w:multiLevelType w:val="multilevel"/>
    <w:tmpl w:val="06265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2F22100"/>
    <w:multiLevelType w:val="hybridMultilevel"/>
    <w:tmpl w:val="4886A3D2"/>
    <w:lvl w:ilvl="0" w:tplc="A1A603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2064F1"/>
    <w:multiLevelType w:val="hybridMultilevel"/>
    <w:tmpl w:val="3BA6CA42"/>
    <w:lvl w:ilvl="0" w:tplc="215E659A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DA4529"/>
    <w:multiLevelType w:val="multilevel"/>
    <w:tmpl w:val="0994B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51E6C5E"/>
    <w:multiLevelType w:val="multilevel"/>
    <w:tmpl w:val="512A0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B9B718A"/>
    <w:multiLevelType w:val="multilevel"/>
    <w:tmpl w:val="FB34A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C5B27D9"/>
    <w:multiLevelType w:val="multilevel"/>
    <w:tmpl w:val="F5ECF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CE6073D"/>
    <w:multiLevelType w:val="multilevel"/>
    <w:tmpl w:val="99700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0AC4E83"/>
    <w:multiLevelType w:val="multilevel"/>
    <w:tmpl w:val="61FC6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1593132"/>
    <w:multiLevelType w:val="multilevel"/>
    <w:tmpl w:val="30E89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5A512BC"/>
    <w:multiLevelType w:val="multilevel"/>
    <w:tmpl w:val="C1DCC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7D74B04"/>
    <w:multiLevelType w:val="multilevel"/>
    <w:tmpl w:val="31D06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C743F3A"/>
    <w:multiLevelType w:val="multilevel"/>
    <w:tmpl w:val="9F2E3E8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4CBE4847"/>
    <w:multiLevelType w:val="multilevel"/>
    <w:tmpl w:val="1F72C8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4EE456E5"/>
    <w:multiLevelType w:val="multilevel"/>
    <w:tmpl w:val="A84C0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3DF650D"/>
    <w:multiLevelType w:val="multilevel"/>
    <w:tmpl w:val="D1D0C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4866191"/>
    <w:multiLevelType w:val="multilevel"/>
    <w:tmpl w:val="6ECCEE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56680E95"/>
    <w:multiLevelType w:val="multilevel"/>
    <w:tmpl w:val="1C404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56C7474A"/>
    <w:multiLevelType w:val="multilevel"/>
    <w:tmpl w:val="46189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592B0414"/>
    <w:multiLevelType w:val="multilevel"/>
    <w:tmpl w:val="32346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5BEB079C"/>
    <w:multiLevelType w:val="multilevel"/>
    <w:tmpl w:val="424008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621D4131"/>
    <w:multiLevelType w:val="multilevel"/>
    <w:tmpl w:val="8FECE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63C54990"/>
    <w:multiLevelType w:val="multilevel"/>
    <w:tmpl w:val="9AF8A1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64391F7C"/>
    <w:multiLevelType w:val="multilevel"/>
    <w:tmpl w:val="43045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64EE4EE3"/>
    <w:multiLevelType w:val="multilevel"/>
    <w:tmpl w:val="6654FE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68986C5E"/>
    <w:multiLevelType w:val="multilevel"/>
    <w:tmpl w:val="232E0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6A730D9A"/>
    <w:multiLevelType w:val="multilevel"/>
    <w:tmpl w:val="11623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6B043872"/>
    <w:multiLevelType w:val="multilevel"/>
    <w:tmpl w:val="633C5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711A53BC"/>
    <w:multiLevelType w:val="multilevel"/>
    <w:tmpl w:val="3BD6E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74AC3FBA"/>
    <w:multiLevelType w:val="multilevel"/>
    <w:tmpl w:val="EF4AB2D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75093710"/>
    <w:multiLevelType w:val="multilevel"/>
    <w:tmpl w:val="651A2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7584125A"/>
    <w:multiLevelType w:val="multilevel"/>
    <w:tmpl w:val="7936A9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76D46FFF"/>
    <w:multiLevelType w:val="multilevel"/>
    <w:tmpl w:val="BE5EA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778445C5"/>
    <w:multiLevelType w:val="multilevel"/>
    <w:tmpl w:val="A2FC2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780B202C"/>
    <w:multiLevelType w:val="multilevel"/>
    <w:tmpl w:val="C51C4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7B2D4428"/>
    <w:multiLevelType w:val="multilevel"/>
    <w:tmpl w:val="F2740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30336875">
    <w:abstractNumId w:val="21"/>
  </w:num>
  <w:num w:numId="2" w16cid:durableId="571551099">
    <w:abstractNumId w:val="24"/>
  </w:num>
  <w:num w:numId="3" w16cid:durableId="988634572">
    <w:abstractNumId w:val="23"/>
  </w:num>
  <w:num w:numId="4" w16cid:durableId="1195115590">
    <w:abstractNumId w:val="45"/>
  </w:num>
  <w:num w:numId="5" w16cid:durableId="2132891764">
    <w:abstractNumId w:val="54"/>
  </w:num>
  <w:num w:numId="6" w16cid:durableId="1109786699">
    <w:abstractNumId w:val="12"/>
  </w:num>
  <w:num w:numId="7" w16cid:durableId="1876386645">
    <w:abstractNumId w:val="17"/>
  </w:num>
  <w:num w:numId="8" w16cid:durableId="579757496">
    <w:abstractNumId w:val="42"/>
  </w:num>
  <w:num w:numId="9" w16cid:durableId="1372268549">
    <w:abstractNumId w:val="35"/>
  </w:num>
  <w:num w:numId="10" w16cid:durableId="782042810">
    <w:abstractNumId w:val="52"/>
  </w:num>
  <w:num w:numId="11" w16cid:durableId="1889217681">
    <w:abstractNumId w:val="34"/>
  </w:num>
  <w:num w:numId="12" w16cid:durableId="1869564685">
    <w:abstractNumId w:val="57"/>
  </w:num>
  <w:num w:numId="13" w16cid:durableId="1259290583">
    <w:abstractNumId w:val="51"/>
  </w:num>
  <w:num w:numId="14" w16cid:durableId="1756439233">
    <w:abstractNumId w:val="33"/>
  </w:num>
  <w:num w:numId="15" w16cid:durableId="113910452">
    <w:abstractNumId w:val="3"/>
  </w:num>
  <w:num w:numId="16" w16cid:durableId="1118984541">
    <w:abstractNumId w:val="0"/>
  </w:num>
  <w:num w:numId="17" w16cid:durableId="1209299911">
    <w:abstractNumId w:val="7"/>
  </w:num>
  <w:num w:numId="18" w16cid:durableId="1905221015">
    <w:abstractNumId w:val="48"/>
  </w:num>
  <w:num w:numId="19" w16cid:durableId="1562400055">
    <w:abstractNumId w:val="13"/>
  </w:num>
  <w:num w:numId="20" w16cid:durableId="71196754">
    <w:abstractNumId w:val="41"/>
  </w:num>
  <w:num w:numId="21" w16cid:durableId="750658607">
    <w:abstractNumId w:val="44"/>
  </w:num>
  <w:num w:numId="22" w16cid:durableId="677659673">
    <w:abstractNumId w:val="47"/>
  </w:num>
  <w:num w:numId="23" w16cid:durableId="380442086">
    <w:abstractNumId w:val="53"/>
  </w:num>
  <w:num w:numId="24" w16cid:durableId="2145388408">
    <w:abstractNumId w:val="40"/>
  </w:num>
  <w:num w:numId="25" w16cid:durableId="960459879">
    <w:abstractNumId w:val="46"/>
  </w:num>
  <w:num w:numId="26" w16cid:durableId="1338729677">
    <w:abstractNumId w:val="39"/>
  </w:num>
  <w:num w:numId="27" w16cid:durableId="1911496007">
    <w:abstractNumId w:val="18"/>
  </w:num>
  <w:num w:numId="28" w16cid:durableId="2060740349">
    <w:abstractNumId w:val="50"/>
  </w:num>
  <w:num w:numId="29" w16cid:durableId="88548517">
    <w:abstractNumId w:val="38"/>
  </w:num>
  <w:num w:numId="30" w16cid:durableId="1245261789">
    <w:abstractNumId w:val="8"/>
  </w:num>
  <w:num w:numId="31" w16cid:durableId="312103436">
    <w:abstractNumId w:val="11"/>
  </w:num>
  <w:num w:numId="32" w16cid:durableId="138573322">
    <w:abstractNumId w:val="49"/>
  </w:num>
  <w:num w:numId="33" w16cid:durableId="1536691438">
    <w:abstractNumId w:val="14"/>
  </w:num>
  <w:num w:numId="34" w16cid:durableId="361830695">
    <w:abstractNumId w:val="31"/>
  </w:num>
  <w:num w:numId="35" w16cid:durableId="1605572717">
    <w:abstractNumId w:val="19"/>
  </w:num>
  <w:num w:numId="36" w16cid:durableId="396241889">
    <w:abstractNumId w:val="28"/>
  </w:num>
  <w:num w:numId="37" w16cid:durableId="1714384369">
    <w:abstractNumId w:val="43"/>
  </w:num>
  <w:num w:numId="38" w16cid:durableId="1062564809">
    <w:abstractNumId w:val="5"/>
  </w:num>
  <w:num w:numId="39" w16cid:durableId="1567717055">
    <w:abstractNumId w:val="29"/>
  </w:num>
  <w:num w:numId="40" w16cid:durableId="1998797214">
    <w:abstractNumId w:val="32"/>
  </w:num>
  <w:num w:numId="41" w16cid:durableId="1709451487">
    <w:abstractNumId w:val="20"/>
  </w:num>
  <w:num w:numId="42" w16cid:durableId="526989263">
    <w:abstractNumId w:val="15"/>
  </w:num>
  <w:num w:numId="43" w16cid:durableId="893269687">
    <w:abstractNumId w:val="4"/>
  </w:num>
  <w:num w:numId="44" w16cid:durableId="1640457882">
    <w:abstractNumId w:val="30"/>
  </w:num>
  <w:num w:numId="45" w16cid:durableId="1286811626">
    <w:abstractNumId w:val="9"/>
  </w:num>
  <w:num w:numId="46" w16cid:durableId="259683774">
    <w:abstractNumId w:val="55"/>
  </w:num>
  <w:num w:numId="47" w16cid:durableId="1480223764">
    <w:abstractNumId w:val="22"/>
  </w:num>
  <w:num w:numId="48" w16cid:durableId="2088914283">
    <w:abstractNumId w:val="6"/>
  </w:num>
  <w:num w:numId="49" w16cid:durableId="1035499603">
    <w:abstractNumId w:val="37"/>
  </w:num>
  <w:num w:numId="50" w16cid:durableId="1279607890">
    <w:abstractNumId w:val="10"/>
  </w:num>
  <w:num w:numId="51" w16cid:durableId="1670281207">
    <w:abstractNumId w:val="26"/>
  </w:num>
  <w:num w:numId="52" w16cid:durableId="1230581289">
    <w:abstractNumId w:val="36"/>
  </w:num>
  <w:num w:numId="53" w16cid:durableId="1184826933">
    <w:abstractNumId w:val="27"/>
  </w:num>
  <w:num w:numId="54" w16cid:durableId="296420026">
    <w:abstractNumId w:val="56"/>
  </w:num>
  <w:num w:numId="55" w16cid:durableId="2122652256">
    <w:abstractNumId w:val="1"/>
  </w:num>
  <w:num w:numId="56" w16cid:durableId="587811434">
    <w:abstractNumId w:val="16"/>
  </w:num>
  <w:num w:numId="57" w16cid:durableId="34813455">
    <w:abstractNumId w:val="2"/>
  </w:num>
  <w:num w:numId="58" w16cid:durableId="41348163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1E9"/>
    <w:rsid w:val="00002AC7"/>
    <w:rsid w:val="0002400C"/>
    <w:rsid w:val="000739D6"/>
    <w:rsid w:val="00086ADA"/>
    <w:rsid w:val="000B4AD2"/>
    <w:rsid w:val="000E00C8"/>
    <w:rsid w:val="000E01E7"/>
    <w:rsid w:val="001200EA"/>
    <w:rsid w:val="00177A6B"/>
    <w:rsid w:val="001939FA"/>
    <w:rsid w:val="001E4E32"/>
    <w:rsid w:val="00203924"/>
    <w:rsid w:val="0021335F"/>
    <w:rsid w:val="00223EA4"/>
    <w:rsid w:val="0023183A"/>
    <w:rsid w:val="00270BB0"/>
    <w:rsid w:val="002819FD"/>
    <w:rsid w:val="002B62E2"/>
    <w:rsid w:val="002C32C1"/>
    <w:rsid w:val="00324914"/>
    <w:rsid w:val="00330DB1"/>
    <w:rsid w:val="003A75A0"/>
    <w:rsid w:val="003C7B60"/>
    <w:rsid w:val="003D0226"/>
    <w:rsid w:val="003F068E"/>
    <w:rsid w:val="00423527"/>
    <w:rsid w:val="00445B8B"/>
    <w:rsid w:val="00455EA5"/>
    <w:rsid w:val="00467006"/>
    <w:rsid w:val="00474EA6"/>
    <w:rsid w:val="00483598"/>
    <w:rsid w:val="00484AAB"/>
    <w:rsid w:val="004A0629"/>
    <w:rsid w:val="004A2C9E"/>
    <w:rsid w:val="004B1E19"/>
    <w:rsid w:val="004C29C3"/>
    <w:rsid w:val="004E6DBB"/>
    <w:rsid w:val="0051200C"/>
    <w:rsid w:val="00520FF6"/>
    <w:rsid w:val="00521F51"/>
    <w:rsid w:val="00522EA6"/>
    <w:rsid w:val="00531664"/>
    <w:rsid w:val="005735CB"/>
    <w:rsid w:val="00575750"/>
    <w:rsid w:val="005C58EF"/>
    <w:rsid w:val="005C5B9C"/>
    <w:rsid w:val="0060638D"/>
    <w:rsid w:val="006136DF"/>
    <w:rsid w:val="006203AD"/>
    <w:rsid w:val="00622437"/>
    <w:rsid w:val="00637331"/>
    <w:rsid w:val="006A4187"/>
    <w:rsid w:val="006D3D26"/>
    <w:rsid w:val="006E133C"/>
    <w:rsid w:val="006F2772"/>
    <w:rsid w:val="0072791A"/>
    <w:rsid w:val="007369D6"/>
    <w:rsid w:val="007511D9"/>
    <w:rsid w:val="00751818"/>
    <w:rsid w:val="00784563"/>
    <w:rsid w:val="00786644"/>
    <w:rsid w:val="00794F17"/>
    <w:rsid w:val="007B2F10"/>
    <w:rsid w:val="008071C2"/>
    <w:rsid w:val="00811DFC"/>
    <w:rsid w:val="00861964"/>
    <w:rsid w:val="00865465"/>
    <w:rsid w:val="00886669"/>
    <w:rsid w:val="008909D4"/>
    <w:rsid w:val="008F045D"/>
    <w:rsid w:val="008F6A6B"/>
    <w:rsid w:val="0091214C"/>
    <w:rsid w:val="009926ED"/>
    <w:rsid w:val="009D0DD7"/>
    <w:rsid w:val="009D2BC0"/>
    <w:rsid w:val="009D6093"/>
    <w:rsid w:val="00A41BB6"/>
    <w:rsid w:val="00A544E9"/>
    <w:rsid w:val="00A87CEA"/>
    <w:rsid w:val="00AE013F"/>
    <w:rsid w:val="00AE0933"/>
    <w:rsid w:val="00AE141B"/>
    <w:rsid w:val="00AF1B6D"/>
    <w:rsid w:val="00B27EBD"/>
    <w:rsid w:val="00B36C87"/>
    <w:rsid w:val="00B9144B"/>
    <w:rsid w:val="00BB0928"/>
    <w:rsid w:val="00BD4639"/>
    <w:rsid w:val="00C173FB"/>
    <w:rsid w:val="00C66580"/>
    <w:rsid w:val="00C71CC1"/>
    <w:rsid w:val="00C72A20"/>
    <w:rsid w:val="00CA4C3E"/>
    <w:rsid w:val="00CB68FF"/>
    <w:rsid w:val="00CE202D"/>
    <w:rsid w:val="00CF6CD2"/>
    <w:rsid w:val="00D1523E"/>
    <w:rsid w:val="00D16F0F"/>
    <w:rsid w:val="00D766DB"/>
    <w:rsid w:val="00D97B75"/>
    <w:rsid w:val="00DC56E0"/>
    <w:rsid w:val="00DD3943"/>
    <w:rsid w:val="00DD7E22"/>
    <w:rsid w:val="00DF1F08"/>
    <w:rsid w:val="00E321E9"/>
    <w:rsid w:val="00E36B14"/>
    <w:rsid w:val="00E55BCC"/>
    <w:rsid w:val="00E709E6"/>
    <w:rsid w:val="00EB34EF"/>
    <w:rsid w:val="00EF43DA"/>
    <w:rsid w:val="00F0122D"/>
    <w:rsid w:val="00F020C5"/>
    <w:rsid w:val="00F37D4B"/>
    <w:rsid w:val="00F763F3"/>
    <w:rsid w:val="00FB546C"/>
    <w:rsid w:val="00FB6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E2901"/>
  <w15:chartTrackingRefBased/>
  <w15:docId w15:val="{19FDE70F-FC01-0A47-8E97-8D4CE8776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A75A0"/>
    <w:pPr>
      <w:spacing w:line="259" w:lineRule="auto"/>
    </w:pPr>
    <w:rPr>
      <w:sz w:val="22"/>
      <w:szCs w:val="22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3A75A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3A75A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A75A0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A75A0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A75A0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A75A0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A75A0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A75A0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A75A0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A75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3A75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A75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A75A0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A75A0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A75A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A75A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A75A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A75A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A75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A75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A75A0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A75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A75A0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A75A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A75A0"/>
    <w:pPr>
      <w:spacing w:line="278" w:lineRule="auto"/>
      <w:ind w:left="720"/>
      <w:contextualSpacing/>
    </w:pPr>
    <w:rPr>
      <w:sz w:val="24"/>
      <w:szCs w:val="24"/>
    </w:rPr>
  </w:style>
  <w:style w:type="character" w:styleId="Enfasiintensa">
    <w:name w:val="Intense Emphasis"/>
    <w:basedOn w:val="Carpredefinitoparagrafo"/>
    <w:uiPriority w:val="21"/>
    <w:qFormat/>
    <w:rsid w:val="003A75A0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A75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A75A0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A75A0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F0122D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0122D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531664"/>
    <w:rPr>
      <w:color w:val="96607D" w:themeColor="followed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3D022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D0226"/>
    <w:rPr>
      <w:sz w:val="22"/>
      <w:szCs w:val="22"/>
    </w:rPr>
  </w:style>
  <w:style w:type="paragraph" w:styleId="Pidipagina">
    <w:name w:val="footer"/>
    <w:basedOn w:val="Normale"/>
    <w:link w:val="PidipaginaCarattere"/>
    <w:uiPriority w:val="99"/>
    <w:unhideWhenUsed/>
    <w:rsid w:val="003D022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D0226"/>
    <w:rPr>
      <w:sz w:val="22"/>
      <w:szCs w:val="22"/>
    </w:rPr>
  </w:style>
  <w:style w:type="table" w:styleId="Grigliatabella">
    <w:name w:val="Table Grid"/>
    <w:basedOn w:val="Tabellanormale"/>
    <w:uiPriority w:val="39"/>
    <w:rsid w:val="00CF6C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semplice-3">
    <w:name w:val="Plain Table 3"/>
    <w:basedOn w:val="Tabellanormale"/>
    <w:uiPriority w:val="43"/>
    <w:rsid w:val="00CF6CD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lasemplice4">
    <w:name w:val="Plain Table 4"/>
    <w:basedOn w:val="Tabellanormale"/>
    <w:uiPriority w:val="44"/>
    <w:rsid w:val="00CF6CD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lasemplice5">
    <w:name w:val="Plain Table 5"/>
    <w:basedOn w:val="Tabellanormale"/>
    <w:uiPriority w:val="45"/>
    <w:rsid w:val="00CF6CD2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lagriglia5scura-colore1">
    <w:name w:val="Grid Table 5 Dark Accent 1"/>
    <w:basedOn w:val="Tabellanormale"/>
    <w:uiPriority w:val="50"/>
    <w:rsid w:val="00CF6CD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83CAEB" w:themeFill="accent1" w:themeFillTint="66"/>
      </w:tcPr>
    </w:tblStylePr>
  </w:style>
  <w:style w:type="paragraph" w:styleId="Puntoelenco">
    <w:name w:val="List Bullet"/>
    <w:basedOn w:val="Normale"/>
    <w:uiPriority w:val="99"/>
    <w:unhideWhenUsed/>
    <w:rsid w:val="00637331"/>
    <w:pPr>
      <w:numPr>
        <w:numId w:val="16"/>
      </w:numPr>
      <w:spacing w:after="200" w:line="276" w:lineRule="auto"/>
      <w:contextualSpacing/>
    </w:pPr>
    <w:rPr>
      <w:rFonts w:eastAsiaTheme="minorEastAsia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7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65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777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421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028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409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170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2693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18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7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44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95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6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64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9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2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53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7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37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2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7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2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83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87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7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0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02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2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44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49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9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54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3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1500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67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376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992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2389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0983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7531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745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80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8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3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9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54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8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5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5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9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0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28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44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76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89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9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0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09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7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2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6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20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1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75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8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9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5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7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8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65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2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56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69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7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95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0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79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63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85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0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98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41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87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2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9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16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9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5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4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44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6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21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347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Angelica Perria</dc:creator>
  <cp:keywords/>
  <dc:description/>
  <cp:lastModifiedBy>PCNUOVO1</cp:lastModifiedBy>
  <cp:revision>2</cp:revision>
  <cp:lastPrinted>2025-08-06T10:09:00Z</cp:lastPrinted>
  <dcterms:created xsi:type="dcterms:W3CDTF">2025-10-08T11:25:00Z</dcterms:created>
  <dcterms:modified xsi:type="dcterms:W3CDTF">2025-10-08T11:25:00Z</dcterms:modified>
</cp:coreProperties>
</file>