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D8A" w14:textId="77777777" w:rsidR="003A75A0" w:rsidRPr="00637331" w:rsidRDefault="003A75A0" w:rsidP="00637331">
      <w:pPr>
        <w:rPr>
          <w:sz w:val="18"/>
          <w:szCs w:val="18"/>
        </w:rPr>
      </w:pPr>
      <w:r w:rsidRPr="0063733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E1E3AB" wp14:editId="54E7FA40">
            <wp:simplePos x="0" y="0"/>
            <wp:positionH relativeFrom="column">
              <wp:posOffset>2457907</wp:posOffset>
            </wp:positionH>
            <wp:positionV relativeFrom="paragraph">
              <wp:posOffset>-768096</wp:posOffset>
            </wp:positionV>
            <wp:extent cx="1302796" cy="1476375"/>
            <wp:effectExtent l="0" t="0" r="0" b="0"/>
            <wp:wrapNone/>
            <wp:docPr id="585042400" name="Immagine 1" descr="Immagine che contiene testo, logo, biglietto da visi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42400" name="Immagine 1" descr="Immagine che contiene testo, logo, biglietto da visita, design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3" t="19513" r="22882" b="24312"/>
                    <a:stretch/>
                  </pic:blipFill>
                  <pic:spPr bwMode="auto">
                    <a:xfrm>
                      <a:off x="0" y="0"/>
                      <a:ext cx="1302796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E55CF" w14:textId="77777777" w:rsidR="003A75A0" w:rsidRPr="00637331" w:rsidRDefault="003A75A0" w:rsidP="00637331">
      <w:pPr>
        <w:rPr>
          <w:sz w:val="18"/>
          <w:szCs w:val="18"/>
        </w:rPr>
      </w:pPr>
    </w:p>
    <w:p w14:paraId="24D8EB12" w14:textId="77777777" w:rsidR="00467006" w:rsidRDefault="00467006" w:rsidP="00637331">
      <w:pPr>
        <w:rPr>
          <w:sz w:val="18"/>
          <w:szCs w:val="18"/>
        </w:rPr>
      </w:pPr>
    </w:p>
    <w:p w14:paraId="179A9BB6" w14:textId="77777777" w:rsidR="006A1FDE" w:rsidRDefault="006A1FDE" w:rsidP="00637331">
      <w:pPr>
        <w:rPr>
          <w:sz w:val="18"/>
          <w:szCs w:val="18"/>
        </w:rPr>
      </w:pPr>
    </w:p>
    <w:p w14:paraId="38E2075C" w14:textId="77777777" w:rsidR="006A1FDE" w:rsidRDefault="006A1FDE" w:rsidP="00637331">
      <w:pPr>
        <w:rPr>
          <w:sz w:val="18"/>
          <w:szCs w:val="18"/>
        </w:rPr>
      </w:pPr>
    </w:p>
    <w:p w14:paraId="230B85AD" w14:textId="77777777" w:rsidR="006A1FDE" w:rsidRDefault="006A1FDE" w:rsidP="006A1FDE">
      <w:pPr>
        <w:spacing w:before="200"/>
        <w:rPr>
          <w:rFonts w:cstheme="minorHAnsi"/>
          <w:b/>
          <w:bCs/>
          <w:szCs w:val="24"/>
        </w:rPr>
      </w:pPr>
      <w:r w:rsidRPr="009602A7">
        <w:rPr>
          <w:rFonts w:cstheme="minorHAnsi"/>
          <w:b/>
          <w:bCs/>
          <w:szCs w:val="24"/>
        </w:rPr>
        <w:t>ALLEGATO 1 — MODELLO DI MANIFESTAZIONE DI INTERESSE</w:t>
      </w:r>
    </w:p>
    <w:p w14:paraId="0C140149" w14:textId="77777777" w:rsidR="006A1FDE" w:rsidRPr="007A64F0" w:rsidRDefault="006A1FDE" w:rsidP="006A1FDE">
      <w:pPr>
        <w:spacing w:before="200"/>
        <w:rPr>
          <w:rFonts w:cstheme="minorHAnsi"/>
          <w:b/>
          <w:bCs/>
          <w:szCs w:val="24"/>
        </w:rPr>
      </w:pPr>
      <w:r w:rsidRPr="009602A7">
        <w:rPr>
          <w:rFonts w:cstheme="minorHAnsi"/>
        </w:rPr>
        <w:t>Spett.le Fondazione Distretto Rurale Giudicato di Arborea</w:t>
      </w:r>
    </w:p>
    <w:p w14:paraId="76821346" w14:textId="77777777" w:rsidR="006A1FDE" w:rsidRPr="00260077" w:rsidRDefault="006A1FDE" w:rsidP="006A1FDE">
      <w:pPr>
        <w:spacing w:after="400"/>
        <w:jc w:val="both"/>
        <w:rPr>
          <w:rFonts w:cstheme="minorHAnsi"/>
          <w:b/>
          <w:bCs/>
        </w:rPr>
      </w:pPr>
      <w:r w:rsidRPr="009602A7">
        <w:rPr>
          <w:rFonts w:cstheme="minorHAnsi"/>
        </w:rPr>
        <w:t xml:space="preserve">PEC: </w:t>
      </w:r>
      <w:r w:rsidRPr="00260077">
        <w:rPr>
          <w:rFonts w:cstheme="minorHAnsi"/>
          <w:b/>
          <w:bCs/>
        </w:rPr>
        <w:t>distrettorurale.giudicatoarborea@pec.it</w:t>
      </w:r>
    </w:p>
    <w:p w14:paraId="2C1F7939" w14:textId="71E2E052" w:rsidR="00FB00DC" w:rsidRPr="00D476E7" w:rsidRDefault="006A1FDE" w:rsidP="00FB00DC">
      <w:pPr>
        <w:jc w:val="both"/>
        <w:rPr>
          <w:rFonts w:ascii="Times New Roman" w:hAnsi="Times New Roman" w:cs="Times New Roman"/>
          <w:b/>
          <w:bCs/>
        </w:rPr>
      </w:pPr>
      <w:r w:rsidRPr="009602A7">
        <w:rPr>
          <w:rFonts w:cstheme="minorHAnsi"/>
          <w:b/>
          <w:bCs/>
        </w:rPr>
        <w:t>Oggetto: Manifestazione di interesse per</w:t>
      </w:r>
      <w:r w:rsidR="00FB00DC">
        <w:rPr>
          <w:rFonts w:cstheme="minorHAnsi"/>
          <w:b/>
          <w:bCs/>
        </w:rPr>
        <w:t xml:space="preserve"> l’</w:t>
      </w:r>
      <w:r w:rsidR="00FB00DC" w:rsidRPr="00FB00DC">
        <w:rPr>
          <w:rFonts w:cstheme="minorHAnsi"/>
          <w:b/>
          <w:bCs/>
        </w:rPr>
        <w:t xml:space="preserve">affidamento diretto del servizio di Event Management per la </w:t>
      </w:r>
      <w:bookmarkStart w:id="0" w:name="_Hlk236218402"/>
      <w:r w:rsidR="00FB00DC" w:rsidRPr="00FB00DC">
        <w:rPr>
          <w:rFonts w:cstheme="minorHAnsi"/>
          <w:b/>
          <w:bCs/>
        </w:rPr>
        <w:t xml:space="preserve">progettazione, organizzazione, coordinamento operativo </w:t>
      </w:r>
      <w:bookmarkEnd w:id="0"/>
      <w:r w:rsidR="00FB00DC" w:rsidRPr="00FB00DC">
        <w:rPr>
          <w:rFonts w:cstheme="minorHAnsi"/>
          <w:b/>
          <w:bCs/>
        </w:rPr>
        <w:t>e gestione dell'evento restitutivo finale del progetto di promozione delle birre artigianali denominato "The Rural Beer Tasting Festival"</w:t>
      </w:r>
      <w:r w:rsidR="00FB00DC">
        <w:rPr>
          <w:rFonts w:ascii="Times New Roman" w:hAnsi="Times New Roman" w:cs="Times New Roman"/>
          <w:b/>
          <w:bCs/>
        </w:rPr>
        <w:t>.</w:t>
      </w:r>
    </w:p>
    <w:p w14:paraId="772A68C0" w14:textId="68801F4D" w:rsidR="006A1FDE" w:rsidRDefault="00FB00DC" w:rsidP="00D167F9">
      <w:pPr>
        <w:jc w:val="both"/>
        <w:rPr>
          <w:rFonts w:ascii="Times New Roman" w:hAnsi="Times New Roman" w:cs="Times New Roman"/>
          <w:b/>
          <w:bCs/>
        </w:rPr>
      </w:pPr>
      <w:r w:rsidRPr="00D476E7">
        <w:rPr>
          <w:rFonts w:ascii="Times New Roman" w:hAnsi="Times New Roman" w:cs="Times New Roman"/>
          <w:b/>
          <w:bCs/>
        </w:rPr>
        <w:t>CUP: E78H25001020002</w:t>
      </w:r>
    </w:p>
    <w:p w14:paraId="5682E7BE" w14:textId="77777777" w:rsidR="00D167F9" w:rsidRPr="00D167F9" w:rsidRDefault="00D167F9" w:rsidP="00D167F9">
      <w:pPr>
        <w:jc w:val="both"/>
        <w:rPr>
          <w:rFonts w:ascii="Times New Roman" w:hAnsi="Times New Roman" w:cs="Times New Roman"/>
          <w:b/>
          <w:bCs/>
        </w:rPr>
      </w:pPr>
    </w:p>
    <w:p w14:paraId="31018590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Il/la sottoscritto/a ___________________________________________________, nato/a </w:t>
      </w:r>
    </w:p>
    <w:p w14:paraId="226DA9E0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a ___________________________ il ____/____/________, </w:t>
      </w:r>
    </w:p>
    <w:p w14:paraId="641AB191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in qualità di </w:t>
      </w: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persona fisica </w:t>
      </w: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</w:t>
      </w:r>
    </w:p>
    <w:p w14:paraId="6F1AF48B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legale rappresentante dell'ente/impresa ___________________________________________________, </w:t>
      </w:r>
    </w:p>
    <w:p w14:paraId="782475C6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con sede in ___________________________________________________, </w:t>
      </w:r>
    </w:p>
    <w:p w14:paraId="29C721BF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C.F./P.IVA ___________________________________________________, </w:t>
      </w:r>
    </w:p>
    <w:p w14:paraId="576656C1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recapito PEC ___________________________________________________, </w:t>
      </w:r>
    </w:p>
    <w:p w14:paraId="0C1B1710" w14:textId="77777777" w:rsidR="006A1FDE" w:rsidRPr="009602A7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>recapito telefonico ___________________________________________________,</w:t>
      </w:r>
    </w:p>
    <w:p w14:paraId="06507857" w14:textId="77777777" w:rsidR="006A1FDE" w:rsidRPr="009602A7" w:rsidRDefault="006A1FDE" w:rsidP="006A1FDE">
      <w:pPr>
        <w:spacing w:after="200"/>
        <w:jc w:val="center"/>
        <w:rPr>
          <w:rFonts w:cstheme="minorHAnsi"/>
        </w:rPr>
      </w:pPr>
      <w:r w:rsidRPr="009602A7">
        <w:rPr>
          <w:rFonts w:cstheme="minorHAnsi"/>
          <w:b/>
          <w:bCs/>
        </w:rPr>
        <w:t>CHIEDE</w:t>
      </w:r>
    </w:p>
    <w:p w14:paraId="58254592" w14:textId="312C9394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cstheme="minorHAnsi"/>
        </w:rPr>
        <w:t>di partecipare alla procedura di cui all'Avviso Pubblico per Manifestazione di Interesse</w:t>
      </w:r>
      <w:r w:rsidR="00FB00DC">
        <w:rPr>
          <w:rFonts w:cstheme="minorHAnsi"/>
        </w:rPr>
        <w:t xml:space="preserve"> per l’</w:t>
      </w:r>
      <w:r w:rsidR="00FB00DC">
        <w:t xml:space="preserve">affidamento  del servizio di Event Management per la progettazione, organizzazione, coordinamento operativo e gestione dell'evento restitutivo finale del progetto di promozione delle birre artigianali denominato </w:t>
      </w:r>
      <w:r w:rsidR="00FB00DC">
        <w:rPr>
          <w:rStyle w:val="Enfasigrassetto"/>
        </w:rPr>
        <w:t>"The Rural Beer Tasting Festival"</w:t>
      </w:r>
      <w:r w:rsidR="00FB00DC">
        <w:rPr>
          <w:rFonts w:cstheme="minorHAnsi"/>
        </w:rPr>
        <w:t xml:space="preserve"> </w:t>
      </w:r>
      <w:r w:rsidRPr="009602A7">
        <w:rPr>
          <w:rFonts w:cstheme="minorHAnsi"/>
        </w:rPr>
        <w:t>, e a tal fine, ai sensi degli artt. 46 e 47 del D.P.R. 445/2000, consapevole delle sanzioni penali previste per le ipotesi di falsità in atti e dichiarazioni mendaci,</w:t>
      </w:r>
    </w:p>
    <w:p w14:paraId="28EAD313" w14:textId="77777777" w:rsidR="006A1FDE" w:rsidRPr="009602A7" w:rsidRDefault="006A1FDE" w:rsidP="006A1FDE">
      <w:pPr>
        <w:spacing w:after="200"/>
        <w:jc w:val="center"/>
        <w:rPr>
          <w:rFonts w:cstheme="minorHAnsi"/>
        </w:rPr>
      </w:pPr>
      <w:r w:rsidRPr="009602A7">
        <w:rPr>
          <w:rFonts w:cstheme="minorHAnsi"/>
          <w:b/>
          <w:bCs/>
        </w:rPr>
        <w:t>DICHIARA</w:t>
      </w:r>
    </w:p>
    <w:p w14:paraId="53B03BFE" w14:textId="77777777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cstheme="minorHAnsi"/>
        </w:rPr>
        <w:t>• di essere in possesso dei requisiti di ordine generale e professionale richiesti dall'Avviso;</w:t>
      </w:r>
    </w:p>
    <w:p w14:paraId="2AFA730A" w14:textId="77777777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cstheme="minorHAnsi"/>
        </w:rPr>
        <w:t>• di aver preso visione e di accettare integralmente le condizioni contenute nell'Avviso Pubblico;</w:t>
      </w:r>
    </w:p>
    <w:p w14:paraId="651C1275" w14:textId="435409E0" w:rsidR="006A1FDE" w:rsidRPr="009602A7" w:rsidRDefault="006A1FDE" w:rsidP="006A1FDE">
      <w:pPr>
        <w:spacing w:after="100"/>
        <w:jc w:val="both"/>
        <w:rPr>
          <w:rFonts w:cstheme="minorHAnsi"/>
        </w:rPr>
      </w:pPr>
      <w:r w:rsidRPr="009602A7">
        <w:rPr>
          <w:rFonts w:cstheme="minorHAnsi"/>
        </w:rPr>
        <w:lastRenderedPageBreak/>
        <w:t>• di possedere esperienza e competenze adeguate perla gestione delle attività indicate all'art. 2 dell'Avviso (barrare le sezioni di interesse):</w:t>
      </w:r>
    </w:p>
    <w:p w14:paraId="00FD0BD1" w14:textId="04D878BC" w:rsidR="006A1FDE" w:rsidRPr="009602A7" w:rsidRDefault="006A1FDE" w:rsidP="006A1FDE">
      <w:pPr>
        <w:spacing w:after="1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Sezione A </w:t>
      </w:r>
      <w:r w:rsidRPr="009602A7">
        <w:rPr>
          <w:rFonts w:ascii="Calibri" w:hAnsi="Calibri" w:cs="Calibri"/>
        </w:rPr>
        <w:t>—</w:t>
      </w:r>
      <w:r w:rsidRPr="009602A7">
        <w:rPr>
          <w:rFonts w:cstheme="minorHAnsi"/>
        </w:rPr>
        <w:t xml:space="preserve"> </w:t>
      </w:r>
      <w:r w:rsidR="00F47F00" w:rsidRPr="00F47F00">
        <w:rPr>
          <w:rFonts w:cstheme="minorHAnsi"/>
        </w:rPr>
        <w:t>Progettazione, organizzazione, coordinamento operativo</w:t>
      </w:r>
    </w:p>
    <w:p w14:paraId="06BB0754" w14:textId="77777777" w:rsidR="006A1FDE" w:rsidRPr="009602A7" w:rsidRDefault="006A1FDE" w:rsidP="006A1FDE">
      <w:pPr>
        <w:spacing w:after="3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Sezione B </w:t>
      </w:r>
      <w:r w:rsidRPr="009602A7">
        <w:rPr>
          <w:rFonts w:ascii="Calibri" w:hAnsi="Calibri" w:cs="Calibri"/>
        </w:rPr>
        <w:t>—</w:t>
      </w:r>
      <w:r w:rsidRPr="009602A7">
        <w:rPr>
          <w:rFonts w:cstheme="minorHAnsi"/>
        </w:rPr>
        <w:t xml:space="preserve"> Servizi Aggiuntivi</w:t>
      </w:r>
    </w:p>
    <w:p w14:paraId="5014D00C" w14:textId="77777777" w:rsidR="006A1FDE" w:rsidRPr="009602A7" w:rsidRDefault="006A1FDE" w:rsidP="006A1FDE">
      <w:pPr>
        <w:spacing w:after="100"/>
        <w:jc w:val="both"/>
        <w:rPr>
          <w:rFonts w:cstheme="minorHAnsi"/>
        </w:rPr>
      </w:pPr>
      <w:r w:rsidRPr="009602A7">
        <w:rPr>
          <w:rFonts w:cstheme="minorHAnsi"/>
        </w:rPr>
        <w:t>Allega alla presente:</w:t>
      </w:r>
    </w:p>
    <w:p w14:paraId="497E39FB" w14:textId="77777777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copia di un documento di identit</w:t>
      </w:r>
      <w:r w:rsidRPr="009602A7">
        <w:rPr>
          <w:rFonts w:ascii="Calibri" w:hAnsi="Calibri" w:cs="Calibri"/>
        </w:rPr>
        <w:t>à</w:t>
      </w:r>
      <w:r w:rsidRPr="009602A7">
        <w:rPr>
          <w:rFonts w:cstheme="minorHAnsi"/>
        </w:rPr>
        <w:t xml:space="preserve"> in corso di validit</w:t>
      </w:r>
      <w:r w:rsidRPr="009602A7">
        <w:rPr>
          <w:rFonts w:ascii="Calibri" w:hAnsi="Calibri" w:cs="Calibri"/>
        </w:rPr>
        <w:t>à</w:t>
      </w:r>
      <w:r w:rsidRPr="009602A7">
        <w:rPr>
          <w:rFonts w:cstheme="minorHAnsi"/>
        </w:rPr>
        <w:t>;</w:t>
      </w:r>
    </w:p>
    <w:p w14:paraId="0A833DA2" w14:textId="77777777" w:rsidR="006A1FDE" w:rsidRDefault="006A1FDE" w:rsidP="006A1FDE">
      <w:pPr>
        <w:spacing w:after="300"/>
        <w:jc w:val="both"/>
        <w:rPr>
          <w:rFonts w:cstheme="minorHAnsi"/>
        </w:rPr>
      </w:pPr>
      <w:bookmarkStart w:id="1" w:name="_Hlk236213671"/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curriculum vitae / presentazione dell'ente o impresa</w:t>
      </w:r>
      <w:bookmarkEnd w:id="1"/>
      <w:r w:rsidRPr="009602A7">
        <w:rPr>
          <w:rFonts w:cstheme="minorHAnsi"/>
        </w:rPr>
        <w:t>;</w:t>
      </w:r>
    </w:p>
    <w:p w14:paraId="6796065C" w14:textId="6C22F435" w:rsidR="00F54898" w:rsidRPr="009602A7" w:rsidRDefault="00F54898" w:rsidP="006A1FDE">
      <w:pPr>
        <w:spacing w:after="3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</w:t>
      </w:r>
      <w:r>
        <w:rPr>
          <w:rFonts w:cstheme="minorHAnsi"/>
        </w:rPr>
        <w:t>proposta operativa;</w:t>
      </w:r>
    </w:p>
    <w:p w14:paraId="67E03575" w14:textId="77777777" w:rsidR="006A1FDE" w:rsidRPr="009602A7" w:rsidRDefault="006A1FDE" w:rsidP="006A1FDE">
      <w:pPr>
        <w:spacing w:before="300" w:after="100"/>
        <w:jc w:val="both"/>
        <w:rPr>
          <w:rFonts w:cstheme="minorHAnsi"/>
        </w:rPr>
      </w:pPr>
      <w:r w:rsidRPr="009602A7">
        <w:rPr>
          <w:rFonts w:cstheme="minorHAnsi"/>
        </w:rPr>
        <w:t>Luogo e data _______________________</w:t>
      </w:r>
    </w:p>
    <w:p w14:paraId="1F6FBFE5" w14:textId="77777777" w:rsidR="006A1FDE" w:rsidRPr="007A64F0" w:rsidRDefault="006A1FDE" w:rsidP="006A1FDE">
      <w:pPr>
        <w:spacing w:before="200"/>
        <w:jc w:val="both"/>
        <w:rPr>
          <w:rFonts w:cstheme="minorHAnsi"/>
        </w:rPr>
      </w:pPr>
      <w:r w:rsidRPr="009602A7">
        <w:rPr>
          <w:rFonts w:cstheme="minorHAnsi"/>
        </w:rPr>
        <w:t>Firma _______________________</w:t>
      </w:r>
    </w:p>
    <w:p w14:paraId="25E9BC6F" w14:textId="77777777" w:rsidR="006A1FDE" w:rsidRPr="00637331" w:rsidRDefault="006A1FDE" w:rsidP="00637331">
      <w:pPr>
        <w:rPr>
          <w:sz w:val="18"/>
          <w:szCs w:val="18"/>
        </w:rPr>
      </w:pPr>
    </w:p>
    <w:p w14:paraId="3EA07270" w14:textId="77777777" w:rsidR="003C7B60" w:rsidRPr="00637331" w:rsidRDefault="003C7B60" w:rsidP="00637331">
      <w:pPr>
        <w:rPr>
          <w:sz w:val="18"/>
          <w:szCs w:val="18"/>
        </w:rPr>
      </w:pPr>
    </w:p>
    <w:p w14:paraId="1A9A9E2A" w14:textId="77777777" w:rsidR="00637331" w:rsidRPr="00637331" w:rsidRDefault="00637331" w:rsidP="00637331">
      <w:pPr>
        <w:rPr>
          <w:sz w:val="18"/>
          <w:szCs w:val="18"/>
        </w:rPr>
      </w:pPr>
    </w:p>
    <w:p w14:paraId="2FA9D3A5" w14:textId="77777777" w:rsidR="00637331" w:rsidRPr="00637331" w:rsidRDefault="00637331" w:rsidP="00637331">
      <w:pPr>
        <w:rPr>
          <w:sz w:val="18"/>
          <w:szCs w:val="18"/>
        </w:rPr>
      </w:pPr>
    </w:p>
    <w:sectPr w:rsidR="00637331" w:rsidRPr="00637331" w:rsidSect="003D0226">
      <w:footerReference w:type="default" r:id="rId8"/>
      <w:pgSz w:w="11906" w:h="16838"/>
      <w:pgMar w:top="1417" w:right="1134" w:bottom="1134" w:left="1134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17C3" w14:textId="77777777" w:rsidR="00892979" w:rsidRDefault="00892979" w:rsidP="003D0226">
      <w:pPr>
        <w:spacing w:after="0" w:line="240" w:lineRule="auto"/>
      </w:pPr>
      <w:r>
        <w:separator/>
      </w:r>
    </w:p>
  </w:endnote>
  <w:endnote w:type="continuationSeparator" w:id="0">
    <w:p w14:paraId="5F372901" w14:textId="77777777" w:rsidR="00892979" w:rsidRDefault="00892979" w:rsidP="003D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0168" w14:textId="77777777" w:rsidR="003D0226" w:rsidRPr="003D0226" w:rsidRDefault="003D0226" w:rsidP="003D0226">
    <w:pPr>
      <w:pStyle w:val="Pidipagina"/>
      <w:jc w:val="center"/>
      <w:rPr>
        <w:b/>
        <w:bCs/>
        <w:sz w:val="20"/>
        <w:szCs w:val="20"/>
      </w:rPr>
    </w:pPr>
    <w:r w:rsidRPr="003D0226">
      <w:rPr>
        <w:b/>
        <w:bCs/>
        <w:sz w:val="20"/>
        <w:szCs w:val="20"/>
      </w:rPr>
      <w:t>Fondazione “Distretto Rurale Giudicato di Arborea”</w:t>
    </w:r>
  </w:p>
  <w:p w14:paraId="0246AC68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en-US"/>
      </w:rPr>
    </w:pPr>
    <w:r w:rsidRPr="003D0226">
      <w:rPr>
        <w:sz w:val="16"/>
        <w:szCs w:val="16"/>
        <w:lang w:val="en-US"/>
      </w:rPr>
      <w:t xml:space="preserve">Loc. </w:t>
    </w:r>
    <w:proofErr w:type="spellStart"/>
    <w:r w:rsidRPr="003D0226">
      <w:rPr>
        <w:sz w:val="16"/>
        <w:szCs w:val="16"/>
        <w:lang w:val="en-US"/>
      </w:rPr>
      <w:t>Gutturu</w:t>
    </w:r>
    <w:proofErr w:type="spellEnd"/>
    <w:r w:rsidRPr="003D0226">
      <w:rPr>
        <w:sz w:val="16"/>
        <w:szCs w:val="16"/>
        <w:lang w:val="en-US"/>
      </w:rPr>
      <w:t xml:space="preserve"> Olias </w:t>
    </w:r>
    <w:proofErr w:type="spellStart"/>
    <w:r w:rsidRPr="003D0226">
      <w:rPr>
        <w:sz w:val="16"/>
        <w:szCs w:val="16"/>
        <w:lang w:val="en-US"/>
      </w:rPr>
      <w:t>snc</w:t>
    </w:r>
    <w:proofErr w:type="spellEnd"/>
    <w:r w:rsidRPr="003D0226">
      <w:rPr>
        <w:sz w:val="16"/>
        <w:szCs w:val="16"/>
        <w:lang w:val="en-US"/>
      </w:rPr>
      <w:t xml:space="preserve"> - 09090 Palmas Arborea (OR)</w:t>
    </w:r>
  </w:p>
  <w:p w14:paraId="6C50B90B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fr-CH"/>
      </w:rPr>
    </w:pPr>
    <w:r w:rsidRPr="003D0226">
      <w:rPr>
        <w:sz w:val="16"/>
        <w:szCs w:val="16"/>
        <w:lang w:val="fr-CH"/>
      </w:rPr>
      <w:t xml:space="preserve">mail: info@distrettoruralegiudicatodiarborea.it   </w:t>
    </w:r>
    <w:r>
      <w:rPr>
        <w:sz w:val="16"/>
        <w:szCs w:val="16"/>
        <w:lang w:val="fr-CH"/>
      </w:rPr>
      <w:t>pec</w:t>
    </w:r>
    <w:r w:rsidRPr="003D0226">
      <w:rPr>
        <w:sz w:val="16"/>
        <w:szCs w:val="16"/>
        <w:lang w:val="fr-CH"/>
      </w:rPr>
      <w:t>: distrettorurale.giudicatoarborea@pec.it</w:t>
    </w:r>
  </w:p>
  <w:p w14:paraId="6FD7BBBA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  <w:r w:rsidRPr="003D0226">
      <w:rPr>
        <w:sz w:val="16"/>
        <w:szCs w:val="16"/>
      </w:rPr>
      <w:t>CF.90060580959</w:t>
    </w:r>
  </w:p>
  <w:p w14:paraId="4249D285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4B97" w14:textId="77777777" w:rsidR="00892979" w:rsidRDefault="00892979" w:rsidP="003D0226">
      <w:pPr>
        <w:spacing w:after="0" w:line="240" w:lineRule="auto"/>
      </w:pPr>
      <w:r>
        <w:separator/>
      </w:r>
    </w:p>
  </w:footnote>
  <w:footnote w:type="continuationSeparator" w:id="0">
    <w:p w14:paraId="299F14B4" w14:textId="77777777" w:rsidR="00892979" w:rsidRDefault="00892979" w:rsidP="003D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BC53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9845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9"/>
    <w:rsid w:val="00002AC7"/>
    <w:rsid w:val="0002400C"/>
    <w:rsid w:val="000739D6"/>
    <w:rsid w:val="00086ADA"/>
    <w:rsid w:val="000B4AD2"/>
    <w:rsid w:val="000E00C8"/>
    <w:rsid w:val="000E01E7"/>
    <w:rsid w:val="001200EA"/>
    <w:rsid w:val="00177A6B"/>
    <w:rsid w:val="001939FA"/>
    <w:rsid w:val="001D5871"/>
    <w:rsid w:val="001E4E32"/>
    <w:rsid w:val="00203924"/>
    <w:rsid w:val="0021335F"/>
    <w:rsid w:val="00223EA4"/>
    <w:rsid w:val="0023183A"/>
    <w:rsid w:val="00270BB0"/>
    <w:rsid w:val="002819FD"/>
    <w:rsid w:val="002B62E2"/>
    <w:rsid w:val="002C32C1"/>
    <w:rsid w:val="002F7B00"/>
    <w:rsid w:val="003073C1"/>
    <w:rsid w:val="00324914"/>
    <w:rsid w:val="00330DB1"/>
    <w:rsid w:val="003A75A0"/>
    <w:rsid w:val="003C7B60"/>
    <w:rsid w:val="003D0226"/>
    <w:rsid w:val="003F068E"/>
    <w:rsid w:val="00423527"/>
    <w:rsid w:val="00426265"/>
    <w:rsid w:val="00445B8B"/>
    <w:rsid w:val="00455EA5"/>
    <w:rsid w:val="00467006"/>
    <w:rsid w:val="00474EA6"/>
    <w:rsid w:val="00483598"/>
    <w:rsid w:val="00484AAB"/>
    <w:rsid w:val="00490959"/>
    <w:rsid w:val="004A0629"/>
    <w:rsid w:val="004A2C9E"/>
    <w:rsid w:val="004B1E19"/>
    <w:rsid w:val="004C29C3"/>
    <w:rsid w:val="004E6DBB"/>
    <w:rsid w:val="0051200C"/>
    <w:rsid w:val="00520FF6"/>
    <w:rsid w:val="00521F51"/>
    <w:rsid w:val="00522EA6"/>
    <w:rsid w:val="00531664"/>
    <w:rsid w:val="00533A72"/>
    <w:rsid w:val="005735CB"/>
    <w:rsid w:val="00575750"/>
    <w:rsid w:val="005C5B9C"/>
    <w:rsid w:val="005E14FB"/>
    <w:rsid w:val="0060638D"/>
    <w:rsid w:val="006136DF"/>
    <w:rsid w:val="006203AD"/>
    <w:rsid w:val="00622437"/>
    <w:rsid w:val="00637331"/>
    <w:rsid w:val="00672233"/>
    <w:rsid w:val="006A1FDE"/>
    <w:rsid w:val="006A4187"/>
    <w:rsid w:val="006D3D26"/>
    <w:rsid w:val="006E133C"/>
    <w:rsid w:val="006F1CAF"/>
    <w:rsid w:val="006F2772"/>
    <w:rsid w:val="0072791A"/>
    <w:rsid w:val="007369D6"/>
    <w:rsid w:val="007511D9"/>
    <w:rsid w:val="00751818"/>
    <w:rsid w:val="00784563"/>
    <w:rsid w:val="00786644"/>
    <w:rsid w:val="00794F17"/>
    <w:rsid w:val="007B2F10"/>
    <w:rsid w:val="008071C2"/>
    <w:rsid w:val="00811DFC"/>
    <w:rsid w:val="008331A3"/>
    <w:rsid w:val="00861964"/>
    <w:rsid w:val="00865465"/>
    <w:rsid w:val="00886669"/>
    <w:rsid w:val="008909D4"/>
    <w:rsid w:val="00892979"/>
    <w:rsid w:val="008F045D"/>
    <w:rsid w:val="008F6A6B"/>
    <w:rsid w:val="0091214C"/>
    <w:rsid w:val="00943849"/>
    <w:rsid w:val="009926ED"/>
    <w:rsid w:val="009A62CA"/>
    <w:rsid w:val="009D0DD7"/>
    <w:rsid w:val="009D2BC0"/>
    <w:rsid w:val="009D6093"/>
    <w:rsid w:val="00A41BB6"/>
    <w:rsid w:val="00A544E9"/>
    <w:rsid w:val="00AE013F"/>
    <w:rsid w:val="00AE0933"/>
    <w:rsid w:val="00AF1B6D"/>
    <w:rsid w:val="00B27EBD"/>
    <w:rsid w:val="00B36C87"/>
    <w:rsid w:val="00B86514"/>
    <w:rsid w:val="00B9144B"/>
    <w:rsid w:val="00BB0928"/>
    <w:rsid w:val="00C173FB"/>
    <w:rsid w:val="00C66580"/>
    <w:rsid w:val="00C71CC1"/>
    <w:rsid w:val="00C72A20"/>
    <w:rsid w:val="00C83FC6"/>
    <w:rsid w:val="00C940BD"/>
    <w:rsid w:val="00CA4C3E"/>
    <w:rsid w:val="00CB68FF"/>
    <w:rsid w:val="00CE202D"/>
    <w:rsid w:val="00CF6CD2"/>
    <w:rsid w:val="00D1523E"/>
    <w:rsid w:val="00D167F9"/>
    <w:rsid w:val="00D16F0F"/>
    <w:rsid w:val="00D766DB"/>
    <w:rsid w:val="00D97B75"/>
    <w:rsid w:val="00DC56E0"/>
    <w:rsid w:val="00DD7E22"/>
    <w:rsid w:val="00DF1F08"/>
    <w:rsid w:val="00E321E9"/>
    <w:rsid w:val="00E36B14"/>
    <w:rsid w:val="00E55BCC"/>
    <w:rsid w:val="00E709E6"/>
    <w:rsid w:val="00E7725B"/>
    <w:rsid w:val="00EB34EF"/>
    <w:rsid w:val="00EF43DA"/>
    <w:rsid w:val="00F0122D"/>
    <w:rsid w:val="00F020C5"/>
    <w:rsid w:val="00F37D4B"/>
    <w:rsid w:val="00F47F00"/>
    <w:rsid w:val="00F54898"/>
    <w:rsid w:val="00FB00DC"/>
    <w:rsid w:val="00FB546C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901"/>
  <w15:chartTrackingRefBased/>
  <w15:docId w15:val="{19FDE70F-FC01-0A47-8E97-8D4CE87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5A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7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5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75A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7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5A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12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1664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22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226"/>
    <w:rPr>
      <w:sz w:val="22"/>
      <w:szCs w:val="22"/>
    </w:rPr>
  </w:style>
  <w:style w:type="table" w:styleId="Grigliatabella">
    <w:name w:val="Table Grid"/>
    <w:basedOn w:val="Tabellanormale"/>
    <w:uiPriority w:val="39"/>
    <w:rsid w:val="00CF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CF6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Puntoelenco">
    <w:name w:val="List Bullet"/>
    <w:basedOn w:val="Normale"/>
    <w:uiPriority w:val="99"/>
    <w:unhideWhenUsed/>
    <w:rsid w:val="00637331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  <w:style w:type="character" w:styleId="Enfasigrassetto">
    <w:name w:val="Strong"/>
    <w:basedOn w:val="Carpredefinitoparagrafo"/>
    <w:uiPriority w:val="22"/>
    <w:qFormat/>
    <w:rsid w:val="00FB0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Perria</dc:creator>
  <cp:keywords/>
  <dc:description/>
  <cp:lastModifiedBy>SANDRO SARAI</cp:lastModifiedBy>
  <cp:revision>4</cp:revision>
  <cp:lastPrinted>2026-07-29T10:10:00Z</cp:lastPrinted>
  <dcterms:created xsi:type="dcterms:W3CDTF">2026-07-29T08:35:00Z</dcterms:created>
  <dcterms:modified xsi:type="dcterms:W3CDTF">2026-07-29T10:35:00Z</dcterms:modified>
</cp:coreProperties>
</file>