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0AD8A" w14:textId="4CB499C0" w:rsidR="003A75A0" w:rsidRPr="00637331" w:rsidRDefault="003A75A0" w:rsidP="00637331">
      <w:pPr>
        <w:rPr>
          <w:sz w:val="18"/>
          <w:szCs w:val="18"/>
        </w:rPr>
      </w:pPr>
      <w:r w:rsidRPr="00637331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0E1E3AB" wp14:editId="54E7FA40">
            <wp:simplePos x="0" y="0"/>
            <wp:positionH relativeFrom="column">
              <wp:posOffset>2457907</wp:posOffset>
            </wp:positionH>
            <wp:positionV relativeFrom="paragraph">
              <wp:posOffset>-768096</wp:posOffset>
            </wp:positionV>
            <wp:extent cx="1302796" cy="1476375"/>
            <wp:effectExtent l="0" t="0" r="0" b="0"/>
            <wp:wrapNone/>
            <wp:docPr id="585042400" name="Immagine 1" descr="Immagine che contiene testo, logo, biglietto da visi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42400" name="Immagine 1" descr="Immagine che contiene testo, logo, biglietto da visita, design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3" t="19513" r="22882" b="24312"/>
                    <a:stretch/>
                  </pic:blipFill>
                  <pic:spPr bwMode="auto">
                    <a:xfrm>
                      <a:off x="0" y="0"/>
                      <a:ext cx="1302796" cy="1476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E55CF" w14:textId="77777777" w:rsidR="003A75A0" w:rsidRDefault="003A75A0" w:rsidP="002B5E26"/>
    <w:p w14:paraId="461E7153" w14:textId="77777777" w:rsidR="00C51868" w:rsidRDefault="00C51868" w:rsidP="002B5E26"/>
    <w:p w14:paraId="0B91B42E" w14:textId="77777777" w:rsidR="00C51868" w:rsidRPr="00637331" w:rsidRDefault="00C51868" w:rsidP="00761D7D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61D7D" w:rsidRPr="00761D7D" w14:paraId="792464C8" w14:textId="77777777">
        <w:tc>
          <w:tcPr>
            <w:tcW w:w="9628" w:type="dxa"/>
          </w:tcPr>
          <w:p w14:paraId="2C4F4C07" w14:textId="77777777" w:rsidR="00761D7D" w:rsidRPr="00761D7D" w:rsidRDefault="00761D7D" w:rsidP="00761D7D">
            <w:pPr>
              <w:shd w:val="clear" w:color="auto" w:fill="FFFFFF"/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D0D0D"/>
                <w:kern w:val="36"/>
                <w:sz w:val="24"/>
                <w:szCs w:val="24"/>
                <w:lang w:eastAsia="it-IT"/>
                <w14:ligatures w14:val="none"/>
              </w:rPr>
            </w:pPr>
            <w:r w:rsidRPr="00761D7D">
              <w:rPr>
                <w:rFonts w:ascii="Times New Roman" w:eastAsia="Times New Roman" w:hAnsi="Times New Roman" w:cs="Times New Roman"/>
                <w:b/>
                <w:bCs/>
                <w:color w:val="0D0D0D"/>
                <w:kern w:val="36"/>
                <w:sz w:val="24"/>
                <w:szCs w:val="24"/>
                <w:lang w:eastAsia="it-IT"/>
                <w14:ligatures w14:val="none"/>
              </w:rPr>
              <w:t>MODULO DI PARTECIPAZIONE</w:t>
            </w:r>
            <w:r w:rsidRPr="00761D7D">
              <w:rPr>
                <w:rFonts w:ascii="Times New Roman" w:eastAsia="Times New Roman" w:hAnsi="Times New Roman" w:cs="Times New Roman"/>
                <w:b/>
                <w:bCs/>
                <w:color w:val="0D0D0D"/>
                <w:kern w:val="36"/>
                <w:sz w:val="24"/>
                <w:szCs w:val="24"/>
                <w:lang w:eastAsia="it-IT"/>
                <w14:ligatures w14:val="none"/>
              </w:rPr>
              <w:t xml:space="preserve"> </w:t>
            </w:r>
            <w:r w:rsidRPr="00761D7D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MANIFESTAZIONE DI INTERESSE</w:t>
            </w:r>
          </w:p>
        </w:tc>
      </w:tr>
      <w:tr w:rsidR="00761D7D" w:rsidRPr="00761D7D" w14:paraId="18F249FF" w14:textId="77777777">
        <w:tc>
          <w:tcPr>
            <w:tcW w:w="9628" w:type="dxa"/>
          </w:tcPr>
          <w:p w14:paraId="31C9774B" w14:textId="4461CE60" w:rsidR="00761D7D" w:rsidRPr="00761D7D" w:rsidRDefault="00761D7D" w:rsidP="00761D7D">
            <w:pPr>
              <w:shd w:val="clear" w:color="auto" w:fill="FFFFFF"/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61D7D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 xml:space="preserve">“The Rural Beer </w:t>
            </w:r>
            <w:proofErr w:type="spellStart"/>
            <w:r w:rsidRPr="00761D7D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Tasting</w:t>
            </w:r>
            <w:proofErr w:type="spellEnd"/>
            <w:r w:rsidRPr="00761D7D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 xml:space="preserve"> Festival”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r w:rsidRPr="00761D7D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4"/>
                <w:szCs w:val="24"/>
                <w:lang w:eastAsia="it-IT"/>
                <w14:ligatures w14:val="none"/>
              </w:rPr>
              <w:t>9 e 10 ottobre 2026 – Piazza Eleonora, Oristano</w:t>
            </w:r>
          </w:p>
        </w:tc>
      </w:tr>
    </w:tbl>
    <w:p w14:paraId="66F0913F" w14:textId="77777777" w:rsidR="00761D7D" w:rsidRDefault="00761D7D" w:rsidP="00761D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65AD4CA2" w14:textId="77777777" w:rsidR="00761D7D" w:rsidRPr="00761D7D" w:rsidRDefault="00761D7D" w:rsidP="00761D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42C93247" w14:textId="77777777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Il/La sottoscritto/a _______________________________________________</w:t>
      </w:r>
    </w:p>
    <w:p w14:paraId="3B9A92F4" w14:textId="14D8FF0C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in qualità di ____________________________________________________</w:t>
      </w:r>
    </w:p>
    <w:p w14:paraId="34046738" w14:textId="5043B8AE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dell’azienda ____________________________________________________</w:t>
      </w:r>
    </w:p>
    <w:p w14:paraId="27F89B3F" w14:textId="3B91001F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con sede legale in _______________________________________________</w:t>
      </w:r>
    </w:p>
    <w:p w14:paraId="076899CE" w14:textId="2CF0CF74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Via/Piazza _____________________________________________________</w:t>
      </w:r>
    </w:p>
    <w:p w14:paraId="52E1261D" w14:textId="1E320A48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C.F./P. IVA ____________________________________________________</w:t>
      </w:r>
    </w:p>
    <w:p w14:paraId="227FFBCE" w14:textId="076B071D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Tel. __________________________________________________________</w:t>
      </w:r>
    </w:p>
    <w:p w14:paraId="22EBDC70" w14:textId="40C2759E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E-mail ________________________________________________________</w:t>
      </w:r>
    </w:p>
    <w:p w14:paraId="4D747CEB" w14:textId="7D3FAD32" w:rsid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Sito web / pagina social __________________________________________</w:t>
      </w:r>
    </w:p>
    <w:p w14:paraId="5E88681A" w14:textId="77777777" w:rsidR="00761D7D" w:rsidRPr="00761D7D" w:rsidRDefault="00761D7D" w:rsidP="00761D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08E9211C" w14:textId="77777777" w:rsidR="00761D7D" w:rsidRP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1. TIPOLOGIA DI AZIENDA</w:t>
      </w:r>
    </w:p>
    <w:p w14:paraId="72A7EB90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Segoe UI Symbol" w:eastAsia="Times New Roman" w:hAnsi="Segoe UI Symbol" w:cs="Segoe UI Symbol"/>
          <w:color w:val="0D0D0D"/>
          <w:kern w:val="0"/>
          <w:sz w:val="24"/>
          <w:szCs w:val="24"/>
          <w:lang w:eastAsia="it-IT"/>
          <w14:ligatures w14:val="none"/>
        </w:rPr>
        <w:t>☐</w:t>
      </w: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 xml:space="preserve"> Birrificio artigianale</w:t>
      </w:r>
    </w:p>
    <w:p w14:paraId="2F04DC97" w14:textId="77777777" w:rsid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Segoe UI Symbol" w:eastAsia="Times New Roman" w:hAnsi="Segoe UI Symbol" w:cs="Segoe UI Symbol"/>
          <w:color w:val="0D0D0D"/>
          <w:kern w:val="0"/>
          <w:sz w:val="24"/>
          <w:szCs w:val="24"/>
          <w:lang w:eastAsia="it-IT"/>
          <w14:ligatures w14:val="none"/>
        </w:rPr>
        <w:t>☐</w:t>
      </w: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 xml:space="preserve"> Azienda agroalimentare</w:t>
      </w:r>
    </w:p>
    <w:p w14:paraId="759368B8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688F4845" w14:textId="77777777" w:rsidR="00761D7D" w:rsidRP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2. RICHIESTA DI PARTECIPAZIONE</w:t>
      </w:r>
    </w:p>
    <w:p w14:paraId="5BD480D7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L’azienda manifesta il proprio interesse a partecipare a </w:t>
      </w: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“The Rural Beer </w:t>
      </w:r>
      <w:proofErr w:type="spellStart"/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Tasting</w:t>
      </w:r>
      <w:proofErr w:type="spellEnd"/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Festival”</w:t>
      </w: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, nelle seguenti giornate:</w:t>
      </w:r>
    </w:p>
    <w:p w14:paraId="025FA907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Segoe UI Symbol" w:eastAsia="Times New Roman" w:hAnsi="Segoe UI Symbol" w:cs="Segoe UI Symbol"/>
          <w:color w:val="0D0D0D"/>
          <w:kern w:val="0"/>
          <w:sz w:val="24"/>
          <w:szCs w:val="24"/>
          <w:lang w:eastAsia="it-IT"/>
          <w14:ligatures w14:val="none"/>
        </w:rPr>
        <w:t>☐</w:t>
      </w: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</w:t>
      </w: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9 ottobre 2026</w:t>
      </w:r>
    </w:p>
    <w:p w14:paraId="2AE41AC1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Segoe UI Symbol" w:eastAsia="Times New Roman" w:hAnsi="Segoe UI Symbol" w:cs="Segoe UI Symbol"/>
          <w:color w:val="0D0D0D"/>
          <w:kern w:val="0"/>
          <w:sz w:val="24"/>
          <w:szCs w:val="24"/>
          <w:lang w:eastAsia="it-IT"/>
          <w14:ligatures w14:val="none"/>
        </w:rPr>
        <w:t>☐</w:t>
      </w: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</w:t>
      </w: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10 ottobre 2026</w:t>
      </w:r>
    </w:p>
    <w:p w14:paraId="0BE33436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Segoe UI Symbol" w:eastAsia="Times New Roman" w:hAnsi="Segoe UI Symbol" w:cs="Segoe UI Symbol"/>
          <w:color w:val="0D0D0D"/>
          <w:kern w:val="0"/>
          <w:sz w:val="24"/>
          <w:szCs w:val="24"/>
          <w:lang w:eastAsia="it-IT"/>
          <w14:ligatures w14:val="none"/>
        </w:rPr>
        <w:t>☐</w:t>
      </w: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</w:t>
      </w: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Entrambe le giornate – 9 e 10 ottobre 2026</w:t>
      </w:r>
    </w:p>
    <w:p w14:paraId="2656BAC9" w14:textId="77777777" w:rsid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i/>
          <w:iCs/>
          <w:color w:val="0D0D0D"/>
          <w:kern w:val="0"/>
          <w:sz w:val="24"/>
          <w:szCs w:val="24"/>
          <w:lang w:eastAsia="it-IT"/>
          <w14:ligatures w14:val="none"/>
        </w:rPr>
        <w:t>La disponibilità a partecipare a entrambe le giornate costituisce elemento di priorità nella selezione delle candidature, fermo restando che è possibile richiedere la partecipazione anche a una sola giornata.</w:t>
      </w:r>
    </w:p>
    <w:p w14:paraId="39624148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</w:p>
    <w:p w14:paraId="68486937" w14:textId="77777777" w:rsidR="00761D7D" w:rsidRP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3. PRODUZIONI PRESENTATE</w:t>
      </w:r>
    </w:p>
    <w:p w14:paraId="3CF945A9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Indicare brevemente le principali produzioni che si intendono presentare durante la manifestazione:</w:t>
      </w:r>
    </w:p>
    <w:p w14:paraId="41F246B3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41F75CA">
          <v:rect id="_x0000_i1025" style="width:0;height:1.5pt" o:hralign="center" o:hrstd="t" o:hr="t" fillcolor="#a0a0a0" stroked="f"/>
        </w:pict>
      </w:r>
    </w:p>
    <w:p w14:paraId="068F26DC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5F6822E">
          <v:rect id="_x0000_i1026" style="width:0;height:1.5pt" o:hralign="center" o:hrstd="t" o:hr="t" fillcolor="#a0a0a0" stroked="f"/>
        </w:pict>
      </w:r>
    </w:p>
    <w:p w14:paraId="3CD273A1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CECD03D">
          <v:rect id="_x0000_i1027" style="width:0;height:1.5pt" o:hralign="center" o:hrstd="t" o:hr="t" fillcolor="#a0a0a0" stroked="f"/>
        </w:pict>
      </w:r>
    </w:p>
    <w:p w14:paraId="70AAB9AF" w14:textId="77777777" w:rsid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3FD907A">
          <v:rect id="_x0000_i1028" style="width:0;height:1.5pt" o:hralign="center" o:hrstd="t" o:hr="t" fillcolor="#a0a0a0" stroked="f"/>
        </w:pict>
      </w:r>
    </w:p>
    <w:p w14:paraId="0BB2ED19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0A25261" w14:textId="77777777" w:rsidR="00761D7D" w:rsidRP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4. LEGAME CON IL TERRITORIO</w:t>
      </w:r>
    </w:p>
    <w:p w14:paraId="4E3F2AFB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Indicare brevemente il legame dell’azienda con il territorio sardo e/o l’eventuale utilizzo di materie prime locali:</w:t>
      </w:r>
    </w:p>
    <w:p w14:paraId="6860AD8E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019C4369">
          <v:rect id="_x0000_i1029" style="width:0;height:1.5pt" o:hralign="center" o:hrstd="t" o:hr="t" fillcolor="#a0a0a0" stroked="f"/>
        </w:pict>
      </w:r>
    </w:p>
    <w:p w14:paraId="5FEF20A3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2D2B144">
          <v:rect id="_x0000_i1030" style="width:0;height:1.5pt" o:hralign="center" o:hrstd="t" o:hr="t" fillcolor="#a0a0a0" stroked="f"/>
        </w:pict>
      </w:r>
    </w:p>
    <w:p w14:paraId="73C3F74F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47E7584B">
          <v:rect id="_x0000_i1031" style="width:0;height:1.5pt" o:hralign="center" o:hrstd="t" o:hr="t" fillcolor="#a0a0a0" stroked="f"/>
        </w:pict>
      </w:r>
    </w:p>
    <w:p w14:paraId="65CDE75D" w14:textId="77777777" w:rsid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3B947126" w14:textId="77777777" w:rsid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3FF399B2" w14:textId="2731C662" w:rsidR="00761D7D" w:rsidRP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lastRenderedPageBreak/>
        <w:t>5. SOSTENIBILITÀ E FILIERE LOCALI</w:t>
      </w:r>
    </w:p>
    <w:p w14:paraId="7F5C0F36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Indicare, se presenti, eventuali pratiche di sostenibilità, utilizzo di materie prime locali, collaborazioni con aziende agricole o altri elementi caratterizzanti l’attività:</w:t>
      </w:r>
    </w:p>
    <w:p w14:paraId="09C08AC0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11330B58">
          <v:rect id="_x0000_i1032" style="width:0;height:1.5pt" o:hralign="center" o:hrstd="t" o:hr="t" fillcolor="#a0a0a0" stroked="f"/>
        </w:pict>
      </w:r>
    </w:p>
    <w:p w14:paraId="3A978C3E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E46D721">
          <v:rect id="_x0000_i1033" style="width:0;height:1.5pt" o:hralign="center" o:hrstd="t" o:hr="t" fillcolor="#a0a0a0" stroked="f"/>
        </w:pict>
      </w:r>
    </w:p>
    <w:p w14:paraId="62EBEB9B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2EB7F49E">
          <v:rect id="_x0000_i1034" style="width:0;height:1.5pt" o:hralign="center" o:hrstd="t" o:hr="t" fillcolor="#a0a0a0" stroked="f"/>
        </w:pict>
      </w:r>
    </w:p>
    <w:p w14:paraId="5CC902C8" w14:textId="77777777" w:rsid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</w:p>
    <w:p w14:paraId="0FBA8549" w14:textId="48C58696" w:rsidR="00761D7D" w:rsidRP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6. REFERENTE PER LA MANIFESTAZIONE</w:t>
      </w:r>
    </w:p>
    <w:p w14:paraId="0197EB2F" w14:textId="2BC5907A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Nome e cognome __________________________________________________</w:t>
      </w:r>
    </w:p>
    <w:p w14:paraId="3C261D40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Ruolo in azienda ___________________________________________________</w:t>
      </w:r>
    </w:p>
    <w:p w14:paraId="1D3CFC6A" w14:textId="0803A6EC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Telefono _________________________________________________________</w:t>
      </w:r>
    </w:p>
    <w:p w14:paraId="47AC3D7B" w14:textId="3E551B23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E-mail ___________________________________________________________</w:t>
      </w:r>
    </w:p>
    <w:p w14:paraId="35BF82C2" w14:textId="77777777" w:rsidR="00761D7D" w:rsidRPr="00761D7D" w:rsidRDefault="00761D7D" w:rsidP="00761D7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7. DICHIARAZIONE</w:t>
      </w:r>
    </w:p>
    <w:p w14:paraId="0F08159C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 xml:space="preserve">Il/La sottoscritto/a, consapevole delle informazioni contenute nella Manifestazione di Interesse, dichiara di essere interessato/a </w:t>
      </w:r>
      <w:proofErr w:type="spellStart"/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 xml:space="preserve"> partecipare a </w:t>
      </w: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“The Rural Beer </w:t>
      </w:r>
      <w:proofErr w:type="spellStart"/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Tasting</w:t>
      </w:r>
      <w:proofErr w:type="spellEnd"/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 xml:space="preserve"> Festival”</w:t>
      </w: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e di accettare le modalità di partecipazione e selezione indicate nella stessa.</w:t>
      </w:r>
    </w:p>
    <w:p w14:paraId="4431BFF0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Dichiara inoltre che le informazioni riportate nel presente modulo sono veritiere.</w:t>
      </w:r>
    </w:p>
    <w:p w14:paraId="439D31DB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Luogo e data ______________________________</w:t>
      </w:r>
    </w:p>
    <w:p w14:paraId="008E65F8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Firma del legale rappresentante</w:t>
      </w:r>
    </w:p>
    <w:p w14:paraId="71EA928A" w14:textId="77777777" w:rsidR="00761D7D" w:rsidRPr="00761D7D" w:rsidRDefault="00761D7D" w:rsidP="00761D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pict w14:anchorId="62300CF7">
          <v:rect id="_x0000_i1035" style="width:0;height:1.5pt" o:hralign="center" o:hrstd="t" o:hr="t" fillcolor="#a0a0a0" stroked="f"/>
        </w:pict>
      </w:r>
    </w:p>
    <w:p w14:paraId="4F04A1DB" w14:textId="77777777" w:rsidR="00761D7D" w:rsidRPr="00761D7D" w:rsidRDefault="00761D7D" w:rsidP="00761D7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INVIO DEL MODULO</w:t>
      </w:r>
    </w:p>
    <w:p w14:paraId="7FC23F52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Il presente modulo, compilato e firmato, dovrà essere trasmesso entro il </w:t>
      </w: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3 settembre 2026</w:t>
      </w:r>
      <w:r w:rsidRPr="00761D7D"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  <w:t> all’indirizzo:</w:t>
      </w:r>
    </w:p>
    <w:p w14:paraId="5A043B27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info@distrettoruralegiudicatodiarborea.it</w:t>
      </w:r>
    </w:p>
    <w:p w14:paraId="6F5E2580" w14:textId="77777777" w:rsidR="00761D7D" w:rsidRPr="00761D7D" w:rsidRDefault="00761D7D" w:rsidP="00761D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sz w:val="24"/>
          <w:szCs w:val="24"/>
          <w:lang w:eastAsia="it-IT"/>
          <w14:ligatures w14:val="none"/>
        </w:rPr>
      </w:pPr>
      <w:r w:rsidRPr="00761D7D">
        <w:rPr>
          <w:rFonts w:ascii="Times New Roman" w:eastAsia="Times New Roman" w:hAnsi="Times New Roman" w:cs="Times New Roman"/>
          <w:b/>
          <w:bCs/>
          <w:color w:val="0D0D0D"/>
          <w:kern w:val="0"/>
          <w:sz w:val="24"/>
          <w:szCs w:val="24"/>
          <w:lang w:eastAsia="it-IT"/>
          <w14:ligatures w14:val="none"/>
        </w:rPr>
        <w:t>Distretto Rurale Giudicato di Arborea</w:t>
      </w:r>
    </w:p>
    <w:p w14:paraId="182AA392" w14:textId="50518B1D" w:rsidR="007729FC" w:rsidRPr="00761D7D" w:rsidRDefault="007729FC" w:rsidP="007729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729FC" w:rsidRPr="00761D7D" w:rsidSect="003D0226">
      <w:footerReference w:type="default" r:id="rId8"/>
      <w:pgSz w:w="11906" w:h="16838"/>
      <w:pgMar w:top="1417" w:right="1134" w:bottom="1134" w:left="1134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961E4" w14:textId="77777777" w:rsidR="006360C3" w:rsidRDefault="006360C3" w:rsidP="003D0226">
      <w:pPr>
        <w:spacing w:after="0" w:line="240" w:lineRule="auto"/>
      </w:pPr>
      <w:r>
        <w:separator/>
      </w:r>
    </w:p>
  </w:endnote>
  <w:endnote w:type="continuationSeparator" w:id="0">
    <w:p w14:paraId="5F4A5A6E" w14:textId="77777777" w:rsidR="006360C3" w:rsidRDefault="006360C3" w:rsidP="003D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40168" w14:textId="77777777" w:rsidR="003D0226" w:rsidRPr="003D0226" w:rsidRDefault="003D0226" w:rsidP="003D0226">
    <w:pPr>
      <w:pStyle w:val="Pidipagina"/>
      <w:jc w:val="center"/>
      <w:rPr>
        <w:b/>
        <w:bCs/>
        <w:sz w:val="20"/>
        <w:szCs w:val="20"/>
      </w:rPr>
    </w:pPr>
    <w:r w:rsidRPr="003D0226">
      <w:rPr>
        <w:b/>
        <w:bCs/>
        <w:sz w:val="20"/>
        <w:szCs w:val="20"/>
      </w:rPr>
      <w:t>Fondazione “Distretto Rurale Giudicato di Arborea”</w:t>
    </w:r>
  </w:p>
  <w:p w14:paraId="0246AC68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en-US"/>
      </w:rPr>
    </w:pPr>
    <w:r w:rsidRPr="003D0226">
      <w:rPr>
        <w:sz w:val="16"/>
        <w:szCs w:val="16"/>
        <w:lang w:val="en-US"/>
      </w:rPr>
      <w:t xml:space="preserve">Loc. </w:t>
    </w:r>
    <w:proofErr w:type="spellStart"/>
    <w:r w:rsidRPr="003D0226">
      <w:rPr>
        <w:sz w:val="16"/>
        <w:szCs w:val="16"/>
        <w:lang w:val="en-US"/>
      </w:rPr>
      <w:t>Gutturu</w:t>
    </w:r>
    <w:proofErr w:type="spellEnd"/>
    <w:r w:rsidRPr="003D0226">
      <w:rPr>
        <w:sz w:val="16"/>
        <w:szCs w:val="16"/>
        <w:lang w:val="en-US"/>
      </w:rPr>
      <w:t xml:space="preserve"> Olias </w:t>
    </w:r>
    <w:proofErr w:type="spellStart"/>
    <w:r w:rsidRPr="003D0226">
      <w:rPr>
        <w:sz w:val="16"/>
        <w:szCs w:val="16"/>
        <w:lang w:val="en-US"/>
      </w:rPr>
      <w:t>snc</w:t>
    </w:r>
    <w:proofErr w:type="spellEnd"/>
    <w:r w:rsidRPr="003D0226">
      <w:rPr>
        <w:sz w:val="16"/>
        <w:szCs w:val="16"/>
        <w:lang w:val="en-US"/>
      </w:rPr>
      <w:t xml:space="preserve"> - 09090 Palmas Arborea (OR)</w:t>
    </w:r>
  </w:p>
  <w:p w14:paraId="6C50B90B" w14:textId="77777777" w:rsidR="003D0226" w:rsidRPr="003D0226" w:rsidRDefault="003D0226" w:rsidP="003D0226">
    <w:pPr>
      <w:pStyle w:val="Pidipagina"/>
      <w:jc w:val="center"/>
      <w:rPr>
        <w:sz w:val="16"/>
        <w:szCs w:val="16"/>
        <w:lang w:val="fr-CH"/>
      </w:rPr>
    </w:pPr>
    <w:proofErr w:type="gramStart"/>
    <w:r w:rsidRPr="003D0226">
      <w:rPr>
        <w:sz w:val="16"/>
        <w:szCs w:val="16"/>
        <w:lang w:val="fr-CH"/>
      </w:rPr>
      <w:t>mail:</w:t>
    </w:r>
    <w:proofErr w:type="gramEnd"/>
    <w:r w:rsidRPr="003D0226">
      <w:rPr>
        <w:sz w:val="16"/>
        <w:szCs w:val="16"/>
        <w:lang w:val="fr-CH"/>
      </w:rPr>
      <w:t xml:space="preserve"> info@distrettoruralegiudicatodiarborea.it   </w:t>
    </w:r>
    <w:proofErr w:type="gramStart"/>
    <w:r>
      <w:rPr>
        <w:sz w:val="16"/>
        <w:szCs w:val="16"/>
        <w:lang w:val="fr-CH"/>
      </w:rPr>
      <w:t>pec</w:t>
    </w:r>
    <w:r w:rsidRPr="003D0226">
      <w:rPr>
        <w:sz w:val="16"/>
        <w:szCs w:val="16"/>
        <w:lang w:val="fr-CH"/>
      </w:rPr>
      <w:t>:</w:t>
    </w:r>
    <w:proofErr w:type="gramEnd"/>
    <w:r w:rsidRPr="003D0226">
      <w:rPr>
        <w:sz w:val="16"/>
        <w:szCs w:val="16"/>
        <w:lang w:val="fr-CH"/>
      </w:rPr>
      <w:t xml:space="preserve"> distrettorurale.giudicatoarborea@pec.it</w:t>
    </w:r>
  </w:p>
  <w:p w14:paraId="6FD7BBBA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  <w:r w:rsidRPr="003D0226">
      <w:rPr>
        <w:sz w:val="16"/>
        <w:szCs w:val="16"/>
      </w:rPr>
      <w:t>CF.90060580959</w:t>
    </w:r>
  </w:p>
  <w:p w14:paraId="4249D285" w14:textId="77777777" w:rsidR="003D0226" w:rsidRPr="003D0226" w:rsidRDefault="003D0226" w:rsidP="003D0226">
    <w:pPr>
      <w:pStyle w:val="Pidipa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ABD7A" w14:textId="77777777" w:rsidR="006360C3" w:rsidRDefault="006360C3" w:rsidP="003D0226">
      <w:pPr>
        <w:spacing w:after="0" w:line="240" w:lineRule="auto"/>
      </w:pPr>
      <w:r>
        <w:separator/>
      </w:r>
    </w:p>
  </w:footnote>
  <w:footnote w:type="continuationSeparator" w:id="0">
    <w:p w14:paraId="168749EA" w14:textId="77777777" w:rsidR="006360C3" w:rsidRDefault="006360C3" w:rsidP="003D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BC530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FB0F0B"/>
    <w:multiLevelType w:val="multilevel"/>
    <w:tmpl w:val="A8F8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F58C6"/>
    <w:multiLevelType w:val="multilevel"/>
    <w:tmpl w:val="C702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64D5E"/>
    <w:multiLevelType w:val="multilevel"/>
    <w:tmpl w:val="9C90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826FB"/>
    <w:multiLevelType w:val="multilevel"/>
    <w:tmpl w:val="52E0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205556"/>
    <w:multiLevelType w:val="multilevel"/>
    <w:tmpl w:val="2978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117FB7"/>
    <w:multiLevelType w:val="multilevel"/>
    <w:tmpl w:val="C130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BF5D05"/>
    <w:multiLevelType w:val="multilevel"/>
    <w:tmpl w:val="8028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97378"/>
    <w:multiLevelType w:val="multilevel"/>
    <w:tmpl w:val="1928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BF19FE"/>
    <w:multiLevelType w:val="multilevel"/>
    <w:tmpl w:val="B01E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85125"/>
    <w:multiLevelType w:val="multilevel"/>
    <w:tmpl w:val="8258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F00623"/>
    <w:multiLevelType w:val="multilevel"/>
    <w:tmpl w:val="2C54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987466">
    <w:abstractNumId w:val="0"/>
  </w:num>
  <w:num w:numId="2" w16cid:durableId="1824543499">
    <w:abstractNumId w:val="1"/>
  </w:num>
  <w:num w:numId="3" w16cid:durableId="1677733898">
    <w:abstractNumId w:val="4"/>
  </w:num>
  <w:num w:numId="4" w16cid:durableId="103574151">
    <w:abstractNumId w:val="2"/>
  </w:num>
  <w:num w:numId="5" w16cid:durableId="1887914868">
    <w:abstractNumId w:val="11"/>
  </w:num>
  <w:num w:numId="6" w16cid:durableId="767580894">
    <w:abstractNumId w:val="9"/>
  </w:num>
  <w:num w:numId="7" w16cid:durableId="1765296431">
    <w:abstractNumId w:val="5"/>
  </w:num>
  <w:num w:numId="8" w16cid:durableId="752749807">
    <w:abstractNumId w:val="7"/>
  </w:num>
  <w:num w:numId="9" w16cid:durableId="182867751">
    <w:abstractNumId w:val="10"/>
  </w:num>
  <w:num w:numId="10" w16cid:durableId="43068243">
    <w:abstractNumId w:val="3"/>
  </w:num>
  <w:num w:numId="11" w16cid:durableId="1632320247">
    <w:abstractNumId w:val="8"/>
  </w:num>
  <w:num w:numId="12" w16cid:durableId="74187000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E9"/>
    <w:rsid w:val="00002AC7"/>
    <w:rsid w:val="0002400C"/>
    <w:rsid w:val="000739D6"/>
    <w:rsid w:val="00094E2F"/>
    <w:rsid w:val="000B4AD2"/>
    <w:rsid w:val="000E00C8"/>
    <w:rsid w:val="000E01E7"/>
    <w:rsid w:val="000F161A"/>
    <w:rsid w:val="001200EA"/>
    <w:rsid w:val="00177A6B"/>
    <w:rsid w:val="00191978"/>
    <w:rsid w:val="0019373E"/>
    <w:rsid w:val="001939FA"/>
    <w:rsid w:val="001E4E32"/>
    <w:rsid w:val="001E7A10"/>
    <w:rsid w:val="00203924"/>
    <w:rsid w:val="0021335F"/>
    <w:rsid w:val="00223EA4"/>
    <w:rsid w:val="0023183A"/>
    <w:rsid w:val="00240E2A"/>
    <w:rsid w:val="002539F8"/>
    <w:rsid w:val="00270BB0"/>
    <w:rsid w:val="002819FD"/>
    <w:rsid w:val="002A429A"/>
    <w:rsid w:val="002B5E26"/>
    <w:rsid w:val="002B62E2"/>
    <w:rsid w:val="002B6A90"/>
    <w:rsid w:val="002C32C1"/>
    <w:rsid w:val="00324914"/>
    <w:rsid w:val="00330DB1"/>
    <w:rsid w:val="003A75A0"/>
    <w:rsid w:val="003C7B60"/>
    <w:rsid w:val="003D0226"/>
    <w:rsid w:val="003F068E"/>
    <w:rsid w:val="003F41C1"/>
    <w:rsid w:val="00423527"/>
    <w:rsid w:val="00445B8B"/>
    <w:rsid w:val="00455EA5"/>
    <w:rsid w:val="00467006"/>
    <w:rsid w:val="00474EA6"/>
    <w:rsid w:val="00483598"/>
    <w:rsid w:val="00484AAB"/>
    <w:rsid w:val="004A0629"/>
    <w:rsid w:val="004A2C9E"/>
    <w:rsid w:val="004B1E19"/>
    <w:rsid w:val="004C29C3"/>
    <w:rsid w:val="004E6DBB"/>
    <w:rsid w:val="0051200C"/>
    <w:rsid w:val="0051442B"/>
    <w:rsid w:val="00520FF6"/>
    <w:rsid w:val="00521F51"/>
    <w:rsid w:val="00522663"/>
    <w:rsid w:val="00522EA6"/>
    <w:rsid w:val="00531664"/>
    <w:rsid w:val="005735CB"/>
    <w:rsid w:val="00575750"/>
    <w:rsid w:val="00584E00"/>
    <w:rsid w:val="005C34A6"/>
    <w:rsid w:val="005C5B9C"/>
    <w:rsid w:val="0060638D"/>
    <w:rsid w:val="006136DF"/>
    <w:rsid w:val="006203AD"/>
    <w:rsid w:val="00622437"/>
    <w:rsid w:val="00625967"/>
    <w:rsid w:val="006360C3"/>
    <w:rsid w:val="00637331"/>
    <w:rsid w:val="006A4187"/>
    <w:rsid w:val="006D3D26"/>
    <w:rsid w:val="006E133C"/>
    <w:rsid w:val="006F2772"/>
    <w:rsid w:val="00706F62"/>
    <w:rsid w:val="0072791A"/>
    <w:rsid w:val="007369D6"/>
    <w:rsid w:val="007511D9"/>
    <w:rsid w:val="00751818"/>
    <w:rsid w:val="00761D7D"/>
    <w:rsid w:val="007729FC"/>
    <w:rsid w:val="00784563"/>
    <w:rsid w:val="00786644"/>
    <w:rsid w:val="00794F17"/>
    <w:rsid w:val="007B2F10"/>
    <w:rsid w:val="0080675F"/>
    <w:rsid w:val="008071C2"/>
    <w:rsid w:val="00811DFC"/>
    <w:rsid w:val="00861964"/>
    <w:rsid w:val="00865465"/>
    <w:rsid w:val="00886669"/>
    <w:rsid w:val="008909D4"/>
    <w:rsid w:val="008F045D"/>
    <w:rsid w:val="008F6A6B"/>
    <w:rsid w:val="00900A01"/>
    <w:rsid w:val="0091214C"/>
    <w:rsid w:val="009926ED"/>
    <w:rsid w:val="009D0DD7"/>
    <w:rsid w:val="009D2BC0"/>
    <w:rsid w:val="009D6093"/>
    <w:rsid w:val="00A26087"/>
    <w:rsid w:val="00A41BB6"/>
    <w:rsid w:val="00A544E9"/>
    <w:rsid w:val="00AB408E"/>
    <w:rsid w:val="00AE013F"/>
    <w:rsid w:val="00AE0933"/>
    <w:rsid w:val="00AF1B6D"/>
    <w:rsid w:val="00AF1D11"/>
    <w:rsid w:val="00B27EBD"/>
    <w:rsid w:val="00B36C87"/>
    <w:rsid w:val="00B9144B"/>
    <w:rsid w:val="00BA1AF2"/>
    <w:rsid w:val="00BA6454"/>
    <w:rsid w:val="00BB0928"/>
    <w:rsid w:val="00C173FB"/>
    <w:rsid w:val="00C51868"/>
    <w:rsid w:val="00C66580"/>
    <w:rsid w:val="00C71CC1"/>
    <w:rsid w:val="00C72A20"/>
    <w:rsid w:val="00CA4C3E"/>
    <w:rsid w:val="00CB68FF"/>
    <w:rsid w:val="00CE0D08"/>
    <w:rsid w:val="00CE202D"/>
    <w:rsid w:val="00CF6CD2"/>
    <w:rsid w:val="00D1523E"/>
    <w:rsid w:val="00D16F0F"/>
    <w:rsid w:val="00D170BE"/>
    <w:rsid w:val="00D22355"/>
    <w:rsid w:val="00D766DB"/>
    <w:rsid w:val="00D93FDB"/>
    <w:rsid w:val="00D97B75"/>
    <w:rsid w:val="00DB02E7"/>
    <w:rsid w:val="00DC56E0"/>
    <w:rsid w:val="00DD7E22"/>
    <w:rsid w:val="00DF1F08"/>
    <w:rsid w:val="00E321E9"/>
    <w:rsid w:val="00E36B14"/>
    <w:rsid w:val="00E55BCC"/>
    <w:rsid w:val="00E709E6"/>
    <w:rsid w:val="00EB34EF"/>
    <w:rsid w:val="00EF43DA"/>
    <w:rsid w:val="00F0122D"/>
    <w:rsid w:val="00F020C5"/>
    <w:rsid w:val="00F116AC"/>
    <w:rsid w:val="00F37D4B"/>
    <w:rsid w:val="00F558EA"/>
    <w:rsid w:val="00F749C2"/>
    <w:rsid w:val="00FB546C"/>
    <w:rsid w:val="00FB6359"/>
    <w:rsid w:val="00FD21BF"/>
    <w:rsid w:val="00FD5742"/>
    <w:rsid w:val="00F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2901"/>
  <w15:chartTrackingRefBased/>
  <w15:docId w15:val="{19FDE70F-FC01-0A47-8E97-8D4CE877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5A0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5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75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5A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75A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75A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75A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75A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75A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75A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75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75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75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75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75A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75A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75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A75A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3A75A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75A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75A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122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122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31664"/>
    <w:rPr>
      <w:color w:val="96607D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226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D02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226"/>
    <w:rPr>
      <w:sz w:val="22"/>
      <w:szCs w:val="22"/>
    </w:rPr>
  </w:style>
  <w:style w:type="table" w:styleId="Grigliatabella">
    <w:name w:val="Table Grid"/>
    <w:basedOn w:val="Tabellanormale"/>
    <w:uiPriority w:val="39"/>
    <w:rsid w:val="00CF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CF6CD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CF6C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Puntoelenco">
    <w:name w:val="List Bullet"/>
    <w:basedOn w:val="Normale"/>
    <w:uiPriority w:val="99"/>
    <w:unhideWhenUsed/>
    <w:rsid w:val="00637331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B5E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5E26"/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styleId="Enfasigrassetto">
    <w:name w:val="Strong"/>
    <w:basedOn w:val="Carpredefinitoparagrafo"/>
    <w:uiPriority w:val="22"/>
    <w:qFormat/>
    <w:rsid w:val="00C51868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2A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7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8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Perria</dc:creator>
  <cp:keywords/>
  <dc:description/>
  <cp:lastModifiedBy>PCHP</cp:lastModifiedBy>
  <cp:revision>2</cp:revision>
  <cp:lastPrinted>2026-09-01T11:25:00Z</cp:lastPrinted>
  <dcterms:created xsi:type="dcterms:W3CDTF">2026-09-01T11:29:00Z</dcterms:created>
  <dcterms:modified xsi:type="dcterms:W3CDTF">2026-09-01T11:29:00Z</dcterms:modified>
</cp:coreProperties>
</file>